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81" w:rsidRDefault="00EC7C81"/>
    <w:tbl>
      <w:tblPr>
        <w:tblW w:w="14509" w:type="dxa"/>
        <w:jc w:val="center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80"/>
        <w:gridCol w:w="11"/>
        <w:gridCol w:w="273"/>
        <w:gridCol w:w="109"/>
        <w:gridCol w:w="74"/>
        <w:gridCol w:w="423"/>
        <w:gridCol w:w="512"/>
        <w:gridCol w:w="397"/>
        <w:gridCol w:w="52"/>
        <w:gridCol w:w="158"/>
        <w:gridCol w:w="55"/>
        <w:gridCol w:w="80"/>
        <w:gridCol w:w="181"/>
        <w:gridCol w:w="52"/>
        <w:gridCol w:w="333"/>
        <w:gridCol w:w="215"/>
        <w:gridCol w:w="354"/>
        <w:gridCol w:w="151"/>
        <w:gridCol w:w="249"/>
        <w:gridCol w:w="83"/>
        <w:gridCol w:w="51"/>
        <w:gridCol w:w="132"/>
        <w:gridCol w:w="42"/>
        <w:gridCol w:w="38"/>
        <w:gridCol w:w="42"/>
        <w:gridCol w:w="71"/>
        <w:gridCol w:w="13"/>
        <w:gridCol w:w="222"/>
        <w:gridCol w:w="58"/>
        <w:gridCol w:w="80"/>
        <w:gridCol w:w="115"/>
        <w:gridCol w:w="338"/>
        <w:gridCol w:w="113"/>
        <w:gridCol w:w="255"/>
        <w:gridCol w:w="6"/>
        <w:gridCol w:w="258"/>
        <w:gridCol w:w="69"/>
        <w:gridCol w:w="11"/>
        <w:gridCol w:w="76"/>
        <w:gridCol w:w="64"/>
        <w:gridCol w:w="123"/>
        <w:gridCol w:w="85"/>
        <w:gridCol w:w="253"/>
        <w:gridCol w:w="167"/>
        <w:gridCol w:w="54"/>
        <w:gridCol w:w="32"/>
        <w:gridCol w:w="550"/>
        <w:gridCol w:w="7"/>
        <w:gridCol w:w="149"/>
        <w:gridCol w:w="108"/>
        <w:gridCol w:w="12"/>
        <w:gridCol w:w="102"/>
        <w:gridCol w:w="14"/>
        <w:gridCol w:w="106"/>
        <w:gridCol w:w="348"/>
        <w:gridCol w:w="85"/>
        <w:gridCol w:w="631"/>
        <w:gridCol w:w="294"/>
        <w:gridCol w:w="320"/>
        <w:gridCol w:w="150"/>
        <w:gridCol w:w="134"/>
        <w:gridCol w:w="11"/>
        <w:gridCol w:w="92"/>
        <w:gridCol w:w="75"/>
        <w:gridCol w:w="44"/>
        <w:gridCol w:w="17"/>
        <w:gridCol w:w="62"/>
        <w:gridCol w:w="447"/>
        <w:gridCol w:w="139"/>
        <w:gridCol w:w="228"/>
        <w:gridCol w:w="151"/>
        <w:gridCol w:w="102"/>
        <w:gridCol w:w="503"/>
        <w:gridCol w:w="162"/>
        <w:gridCol w:w="75"/>
        <w:gridCol w:w="164"/>
        <w:gridCol w:w="154"/>
        <w:gridCol w:w="29"/>
        <w:gridCol w:w="20"/>
        <w:gridCol w:w="435"/>
        <w:gridCol w:w="308"/>
        <w:gridCol w:w="252"/>
        <w:gridCol w:w="74"/>
        <w:gridCol w:w="280"/>
        <w:gridCol w:w="361"/>
        <w:gridCol w:w="20"/>
        <w:gridCol w:w="4"/>
        <w:gridCol w:w="20"/>
        <w:gridCol w:w="599"/>
        <w:gridCol w:w="19"/>
        <w:gridCol w:w="22"/>
      </w:tblGrid>
      <w:tr w:rsidR="00246861" w:rsidRPr="00EC7C81" w:rsidTr="00B81625">
        <w:trPr>
          <w:gridAfter w:val="2"/>
          <w:wAfter w:w="32" w:type="dxa"/>
          <w:trHeight w:val="496"/>
          <w:jc w:val="center"/>
        </w:trPr>
        <w:tc>
          <w:tcPr>
            <w:tcW w:w="1508" w:type="dxa"/>
            <w:gridSpan w:val="8"/>
            <w:vMerge w:val="restart"/>
            <w:tcBorders>
              <w:bottom w:val="nil"/>
              <w:right w:val="single" w:sz="18" w:space="0" w:color="auto"/>
            </w:tcBorders>
          </w:tcPr>
          <w:p w:rsidR="00246861" w:rsidRPr="00EC7C81" w:rsidRDefault="00246861" w:rsidP="00F763BF">
            <w:pPr>
              <w:spacing w:after="200"/>
              <w:ind w:left="113"/>
              <w:rPr>
                <w:sz w:val="20"/>
                <w:szCs w:val="20"/>
              </w:rPr>
            </w:pPr>
            <w:r w:rsidRPr="00EC7C81">
              <w:rPr>
                <w:sz w:val="20"/>
                <w:szCs w:val="20"/>
              </w:rPr>
              <w:t>Универсальный передаточный</w:t>
            </w:r>
            <w:r w:rsidRPr="00EC7C81">
              <w:rPr>
                <w:sz w:val="20"/>
                <w:szCs w:val="20"/>
              </w:rPr>
              <w:br/>
            </w:r>
            <w:r w:rsidR="00621D56" w:rsidRPr="00EC7C81">
              <w:rPr>
                <w:sz w:val="20"/>
                <w:szCs w:val="20"/>
              </w:rPr>
              <w:t>д</w:t>
            </w:r>
            <w:r w:rsidRPr="00EC7C81">
              <w:rPr>
                <w:sz w:val="20"/>
                <w:szCs w:val="20"/>
              </w:rPr>
              <w:t>о</w:t>
            </w:r>
            <w:r w:rsidR="00F763BF" w:rsidRPr="00EC7C81">
              <w:rPr>
                <w:sz w:val="20"/>
                <w:szCs w:val="20"/>
              </w:rPr>
              <w:t>кумент</w:t>
            </w:r>
          </w:p>
        </w:tc>
        <w:tc>
          <w:tcPr>
            <w:tcW w:w="6179" w:type="dxa"/>
            <w:gridSpan w:val="47"/>
            <w:tcBorders>
              <w:left w:val="single" w:sz="18" w:space="0" w:color="auto"/>
            </w:tcBorders>
          </w:tcPr>
          <w:p w:rsidR="00246861" w:rsidRPr="00EC7C81" w:rsidRDefault="004F584B" w:rsidP="00744ED2">
            <w:pPr>
              <w:ind w:left="113"/>
              <w:rPr>
                <w:sz w:val="20"/>
                <w:szCs w:val="20"/>
              </w:rPr>
            </w:pPr>
            <w:r w:rsidRPr="00EC7C8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3175</wp:posOffset>
                      </wp:positionV>
                      <wp:extent cx="1699895" cy="285115"/>
                      <wp:effectExtent l="3810" t="0" r="1270" b="381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9895" cy="285115"/>
                                <a:chOff x="3987" y="431"/>
                                <a:chExt cx="2677" cy="449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87" y="431"/>
                                  <a:ext cx="1134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5F1C" w:rsidRPr="008D034A" w:rsidRDefault="00BA5F1C" w:rsidP="003040D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91" y="668"/>
                                  <a:ext cx="1134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5CFB" w:rsidRPr="003040D4" w:rsidRDefault="00B25CFB" w:rsidP="00B25CF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7" y="434"/>
                                  <a:ext cx="1247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5CFB" w:rsidRPr="002F32B7" w:rsidRDefault="00B25CFB" w:rsidP="0009631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6" y="657"/>
                                  <a:ext cx="1247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0C8F" w:rsidRPr="003040D4" w:rsidRDefault="00AD0C8F" w:rsidP="00AD0C8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94.45pt;margin-top:.25pt;width:133.85pt;height:22.45pt;z-index:251659264" coordorigin="3987,431" coordsize="267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987;top:431;width:1134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  <v:textbox inset="0,0,0,0">
                          <w:txbxContent>
                            <w:p w:rsidR="00BA5F1C" w:rsidRPr="008D034A" w:rsidRDefault="00BA5F1C" w:rsidP="003040D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4" o:spid="_x0000_s1028" type="#_x0000_t202" style="position:absolute;left:3991;top:668;width:1134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<v:textbox inset="0,0,0,0">
                          <w:txbxContent>
                            <w:p w:rsidR="00B25CFB" w:rsidRPr="003040D4" w:rsidRDefault="00B25CFB" w:rsidP="00B25CFB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5" o:spid="_x0000_s1029" type="#_x0000_t202" style="position:absolute;left:5417;top:434;width:124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:rsidR="00B25CFB" w:rsidRPr="002F32B7" w:rsidRDefault="00B25CFB" w:rsidP="0009631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30" type="#_x0000_t202" style="position:absolute;left:5416;top:657;width:124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:rsidR="00AD0C8F" w:rsidRPr="003040D4" w:rsidRDefault="00AD0C8F" w:rsidP="00AD0C8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46861" w:rsidRPr="00EC7C81">
              <w:rPr>
                <w:sz w:val="20"/>
                <w:szCs w:val="20"/>
              </w:rPr>
              <w:t>Счет-фактура №    __________ от ___________ (1)</w:t>
            </w:r>
          </w:p>
          <w:p w:rsidR="00246861" w:rsidRPr="00EC7C81" w:rsidRDefault="00246861" w:rsidP="00744ED2">
            <w:pPr>
              <w:ind w:left="113"/>
              <w:rPr>
                <w:sz w:val="20"/>
                <w:szCs w:val="20"/>
              </w:rPr>
            </w:pPr>
            <w:r w:rsidRPr="00EC7C81">
              <w:rPr>
                <w:sz w:val="20"/>
                <w:szCs w:val="20"/>
              </w:rPr>
              <w:t>Исправление №     __________ от ___________ (1а)</w:t>
            </w:r>
          </w:p>
        </w:tc>
        <w:tc>
          <w:tcPr>
            <w:tcW w:w="6790" w:type="dxa"/>
            <w:gridSpan w:val="35"/>
          </w:tcPr>
          <w:p w:rsidR="00246861" w:rsidRPr="00EC7C81" w:rsidRDefault="0077709E" w:rsidP="00EC7C81">
            <w:pPr>
              <w:ind w:left="3540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Приложение № 1</w:t>
            </w:r>
            <w:r w:rsidR="00EC7C81" w:rsidRPr="00EC7C81">
              <w:rPr>
                <w:sz w:val="16"/>
                <w:szCs w:val="16"/>
              </w:rPr>
              <w:t xml:space="preserve"> </w:t>
            </w:r>
            <w:r w:rsidRPr="00EC7C81">
              <w:rPr>
                <w:sz w:val="16"/>
                <w:szCs w:val="16"/>
              </w:rPr>
              <w:t>к постановлению Правительства Российской Федерации</w:t>
            </w:r>
            <w:r w:rsidR="00EC7C81" w:rsidRPr="00EC7C81">
              <w:rPr>
                <w:sz w:val="16"/>
                <w:szCs w:val="16"/>
              </w:rPr>
              <w:t xml:space="preserve"> </w:t>
            </w:r>
            <w:r w:rsidRPr="00EC7C81">
              <w:rPr>
                <w:sz w:val="16"/>
                <w:szCs w:val="16"/>
              </w:rPr>
              <w:t>от 26 декабря 2011 г. № 1137</w:t>
            </w:r>
          </w:p>
        </w:tc>
      </w:tr>
      <w:tr w:rsidR="00096317" w:rsidRPr="00EC7C81" w:rsidTr="00B81625">
        <w:trPr>
          <w:gridAfter w:val="2"/>
          <w:wAfter w:w="34" w:type="dxa"/>
          <w:trHeight w:val="190"/>
          <w:jc w:val="center"/>
        </w:trPr>
        <w:tc>
          <w:tcPr>
            <w:tcW w:w="1508" w:type="dxa"/>
            <w:gridSpan w:val="8"/>
            <w:vMerge/>
            <w:tcBorders>
              <w:bottom w:val="nil"/>
              <w:right w:val="single" w:sz="18" w:space="0" w:color="auto"/>
            </w:tcBorders>
          </w:tcPr>
          <w:p w:rsidR="00096317" w:rsidRPr="00EC7C81" w:rsidRDefault="00096317" w:rsidP="00FC1EC5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17"/>
            <w:tcBorders>
              <w:left w:val="single" w:sz="18" w:space="0" w:color="auto"/>
            </w:tcBorders>
            <w:vAlign w:val="bottom"/>
          </w:tcPr>
          <w:p w:rsidR="00096317" w:rsidRPr="00EC7C81" w:rsidRDefault="00096317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b/>
                <w:bCs/>
                <w:sz w:val="16"/>
                <w:szCs w:val="16"/>
              </w:rPr>
              <w:t>Продавец</w:t>
            </w:r>
          </w:p>
        </w:tc>
        <w:tc>
          <w:tcPr>
            <w:tcW w:w="113" w:type="dxa"/>
            <w:gridSpan w:val="2"/>
            <w:vAlign w:val="bottom"/>
          </w:tcPr>
          <w:p w:rsidR="00096317" w:rsidRPr="00EC7C81" w:rsidRDefault="00096317" w:rsidP="00EE139E">
            <w:pPr>
              <w:rPr>
                <w:sz w:val="16"/>
                <w:szCs w:val="16"/>
              </w:rPr>
            </w:pPr>
          </w:p>
        </w:tc>
        <w:tc>
          <w:tcPr>
            <w:tcW w:w="9587" w:type="dxa"/>
            <w:gridSpan w:val="59"/>
            <w:tcBorders>
              <w:bottom w:val="single" w:sz="6" w:space="0" w:color="auto"/>
            </w:tcBorders>
            <w:vAlign w:val="bottom"/>
          </w:tcPr>
          <w:p w:rsidR="00096317" w:rsidRPr="00EC7C81" w:rsidRDefault="00096317" w:rsidP="0027429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tcBorders>
              <w:bottom w:val="nil"/>
            </w:tcBorders>
            <w:vAlign w:val="bottom"/>
          </w:tcPr>
          <w:p w:rsidR="00096317" w:rsidRPr="00EC7C81" w:rsidRDefault="00096317" w:rsidP="007F7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Align w:val="bottom"/>
          </w:tcPr>
          <w:p w:rsidR="00096317" w:rsidRPr="00EC7C81" w:rsidRDefault="00096317" w:rsidP="0083549D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(2)</w:t>
            </w:r>
          </w:p>
        </w:tc>
      </w:tr>
      <w:tr w:rsidR="00096317" w:rsidRPr="00EC7C81" w:rsidTr="00B81625">
        <w:trPr>
          <w:gridAfter w:val="2"/>
          <w:wAfter w:w="34" w:type="dxa"/>
          <w:trHeight w:val="211"/>
          <w:jc w:val="center"/>
        </w:trPr>
        <w:tc>
          <w:tcPr>
            <w:tcW w:w="1508" w:type="dxa"/>
            <w:gridSpan w:val="8"/>
            <w:tcBorders>
              <w:top w:val="nil"/>
              <w:bottom w:val="nil"/>
              <w:right w:val="single" w:sz="18" w:space="0" w:color="auto"/>
            </w:tcBorders>
          </w:tcPr>
          <w:p w:rsidR="00096317" w:rsidRPr="00EC7C81" w:rsidRDefault="00096317" w:rsidP="00FC1EC5">
            <w:pPr>
              <w:ind w:left="113"/>
              <w:rPr>
                <w:sz w:val="12"/>
                <w:szCs w:val="12"/>
              </w:rPr>
            </w:pPr>
          </w:p>
        </w:tc>
        <w:tc>
          <w:tcPr>
            <w:tcW w:w="2626" w:type="dxa"/>
            <w:gridSpan w:val="17"/>
            <w:tcBorders>
              <w:left w:val="single" w:sz="18" w:space="0" w:color="auto"/>
            </w:tcBorders>
            <w:vAlign w:val="bottom"/>
          </w:tcPr>
          <w:p w:rsidR="00096317" w:rsidRPr="00EC7C81" w:rsidRDefault="00096317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Адрес</w:t>
            </w:r>
          </w:p>
        </w:tc>
        <w:tc>
          <w:tcPr>
            <w:tcW w:w="113" w:type="dxa"/>
            <w:gridSpan w:val="2"/>
            <w:vAlign w:val="bottom"/>
          </w:tcPr>
          <w:p w:rsidR="00096317" w:rsidRPr="00EC7C81" w:rsidRDefault="00096317" w:rsidP="00EE139E">
            <w:pPr>
              <w:rPr>
                <w:sz w:val="16"/>
                <w:szCs w:val="16"/>
              </w:rPr>
            </w:pPr>
          </w:p>
        </w:tc>
        <w:tc>
          <w:tcPr>
            <w:tcW w:w="9587" w:type="dxa"/>
            <w:gridSpan w:val="5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96317" w:rsidRPr="00EC7C81" w:rsidRDefault="00096317" w:rsidP="0027429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vAlign w:val="bottom"/>
          </w:tcPr>
          <w:p w:rsidR="00096317" w:rsidRPr="00EC7C81" w:rsidRDefault="00096317" w:rsidP="007F7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Align w:val="bottom"/>
          </w:tcPr>
          <w:p w:rsidR="00096317" w:rsidRPr="00EC7C81" w:rsidRDefault="00096317" w:rsidP="0083549D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(2а)</w:t>
            </w:r>
          </w:p>
        </w:tc>
      </w:tr>
      <w:tr w:rsidR="00162BB7" w:rsidRPr="00EC7C81" w:rsidTr="00B81625">
        <w:trPr>
          <w:gridAfter w:val="2"/>
          <w:wAfter w:w="35" w:type="dxa"/>
          <w:trHeight w:val="160"/>
          <w:jc w:val="center"/>
        </w:trPr>
        <w:tc>
          <w:tcPr>
            <w:tcW w:w="571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:rsidR="00162BB7" w:rsidRPr="00EC7C81" w:rsidRDefault="00162BB7" w:rsidP="00FC1EC5">
            <w:pPr>
              <w:jc w:val="center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</w:rPr>
              <w:t>Статус: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BB7" w:rsidRPr="00EC7C81" w:rsidRDefault="00162BB7" w:rsidP="0083549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162BB7" w:rsidRPr="00EC7C81" w:rsidRDefault="00162BB7" w:rsidP="000E79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17"/>
            <w:tcBorders>
              <w:left w:val="single" w:sz="18" w:space="0" w:color="auto"/>
            </w:tcBorders>
            <w:vAlign w:val="bottom"/>
          </w:tcPr>
          <w:p w:rsidR="00162BB7" w:rsidRPr="00EC7C81" w:rsidRDefault="00162BB7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ИНН/КПП продавца</w:t>
            </w:r>
          </w:p>
        </w:tc>
        <w:tc>
          <w:tcPr>
            <w:tcW w:w="126" w:type="dxa"/>
            <w:gridSpan w:val="3"/>
            <w:vAlign w:val="bottom"/>
          </w:tcPr>
          <w:p w:rsidR="00162BB7" w:rsidRPr="00EC7C81" w:rsidRDefault="00162BB7" w:rsidP="00EE139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574" w:type="dxa"/>
            <w:gridSpan w:val="58"/>
            <w:tcBorders>
              <w:bottom w:val="single" w:sz="6" w:space="0" w:color="auto"/>
            </w:tcBorders>
            <w:vAlign w:val="bottom"/>
          </w:tcPr>
          <w:p w:rsidR="00162BB7" w:rsidRPr="00EC7C81" w:rsidRDefault="00162BB7" w:rsidP="00EE139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vAlign w:val="bottom"/>
          </w:tcPr>
          <w:p w:rsidR="00162BB7" w:rsidRPr="00EC7C81" w:rsidRDefault="00162BB7" w:rsidP="007F7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Align w:val="bottom"/>
          </w:tcPr>
          <w:p w:rsidR="00162BB7" w:rsidRPr="00EC7C81" w:rsidRDefault="00162BB7" w:rsidP="0083549D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(2б)</w:t>
            </w:r>
          </w:p>
        </w:tc>
      </w:tr>
      <w:tr w:rsidR="00162BB7" w:rsidRPr="00EC7C81" w:rsidTr="00B81625">
        <w:trPr>
          <w:gridAfter w:val="2"/>
          <w:wAfter w:w="34" w:type="dxa"/>
          <w:trHeight w:val="210"/>
          <w:jc w:val="center"/>
        </w:trPr>
        <w:tc>
          <w:tcPr>
            <w:tcW w:w="1508" w:type="dxa"/>
            <w:gridSpan w:val="8"/>
            <w:tcBorders>
              <w:bottom w:val="nil"/>
              <w:right w:val="single" w:sz="18" w:space="0" w:color="auto"/>
            </w:tcBorders>
          </w:tcPr>
          <w:p w:rsidR="00162BB7" w:rsidRPr="00EC7C81" w:rsidRDefault="00162BB7" w:rsidP="000E793F">
            <w:pPr>
              <w:ind w:left="113"/>
              <w:rPr>
                <w:sz w:val="12"/>
                <w:szCs w:val="12"/>
              </w:rPr>
            </w:pPr>
          </w:p>
        </w:tc>
        <w:tc>
          <w:tcPr>
            <w:tcW w:w="2626" w:type="dxa"/>
            <w:gridSpan w:val="17"/>
            <w:tcBorders>
              <w:left w:val="single" w:sz="18" w:space="0" w:color="auto"/>
            </w:tcBorders>
            <w:vAlign w:val="center"/>
          </w:tcPr>
          <w:p w:rsidR="00162BB7" w:rsidRPr="00EC7C81" w:rsidRDefault="00162BB7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Грузоотправитель и его адрес</w:t>
            </w:r>
          </w:p>
        </w:tc>
        <w:tc>
          <w:tcPr>
            <w:tcW w:w="126" w:type="dxa"/>
            <w:gridSpan w:val="3"/>
            <w:vAlign w:val="center"/>
          </w:tcPr>
          <w:p w:rsidR="00162BB7" w:rsidRPr="00EC7C81" w:rsidRDefault="00162BB7" w:rsidP="00EE139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574" w:type="dxa"/>
            <w:gridSpan w:val="5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2BB7" w:rsidRPr="00EC7C81" w:rsidRDefault="00162BB7" w:rsidP="00EE139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vAlign w:val="center"/>
          </w:tcPr>
          <w:p w:rsidR="00162BB7" w:rsidRPr="00EC7C81" w:rsidRDefault="00162BB7" w:rsidP="007F7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162BB7" w:rsidRPr="00EC7C81" w:rsidRDefault="00162BB7" w:rsidP="0083549D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(3)</w:t>
            </w:r>
          </w:p>
        </w:tc>
      </w:tr>
      <w:tr w:rsidR="008D034A" w:rsidRPr="00EC7C81" w:rsidTr="00B81625">
        <w:trPr>
          <w:gridAfter w:val="2"/>
          <w:wAfter w:w="34" w:type="dxa"/>
          <w:trHeight w:val="212"/>
          <w:jc w:val="center"/>
        </w:trPr>
        <w:tc>
          <w:tcPr>
            <w:tcW w:w="1508" w:type="dxa"/>
            <w:gridSpan w:val="8"/>
            <w:vMerge w:val="restart"/>
            <w:tcBorders>
              <w:right w:val="single" w:sz="18" w:space="0" w:color="auto"/>
            </w:tcBorders>
          </w:tcPr>
          <w:p w:rsidR="008D034A" w:rsidRPr="00EC7C81" w:rsidRDefault="008D034A" w:rsidP="0083549D">
            <w:pPr>
              <w:ind w:left="113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1 – счет-фактура и передаточный  документ (акт)</w:t>
            </w:r>
            <w:r w:rsidRPr="00EC7C81">
              <w:rPr>
                <w:sz w:val="12"/>
                <w:szCs w:val="12"/>
              </w:rPr>
              <w:br/>
              <w:t>2 – передаточный  документ (акт)</w:t>
            </w:r>
          </w:p>
        </w:tc>
        <w:tc>
          <w:tcPr>
            <w:tcW w:w="2626" w:type="dxa"/>
            <w:gridSpan w:val="17"/>
            <w:tcBorders>
              <w:left w:val="single" w:sz="18" w:space="0" w:color="auto"/>
            </w:tcBorders>
            <w:vAlign w:val="center"/>
          </w:tcPr>
          <w:p w:rsidR="008D034A" w:rsidRPr="00EC7C81" w:rsidRDefault="008D034A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Грузополучатель и его адрес</w:t>
            </w:r>
          </w:p>
        </w:tc>
        <w:tc>
          <w:tcPr>
            <w:tcW w:w="126" w:type="dxa"/>
            <w:gridSpan w:val="3"/>
            <w:vAlign w:val="center"/>
          </w:tcPr>
          <w:p w:rsidR="008D034A" w:rsidRPr="00EC7C81" w:rsidRDefault="008D034A" w:rsidP="00EE139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574" w:type="dxa"/>
            <w:gridSpan w:val="5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034A" w:rsidRPr="00EC7C81" w:rsidRDefault="008D034A" w:rsidP="00EE139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vAlign w:val="center"/>
          </w:tcPr>
          <w:p w:rsidR="008D034A" w:rsidRPr="00EC7C81" w:rsidRDefault="008D034A" w:rsidP="00CF5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8D034A" w:rsidRPr="00EC7C81" w:rsidRDefault="008D034A" w:rsidP="0083549D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(4)</w:t>
            </w:r>
          </w:p>
        </w:tc>
      </w:tr>
      <w:tr w:rsidR="008D034A" w:rsidRPr="00EC7C81" w:rsidTr="00B81625">
        <w:trPr>
          <w:gridAfter w:val="2"/>
          <w:wAfter w:w="35" w:type="dxa"/>
          <w:trHeight w:val="212"/>
          <w:jc w:val="center"/>
        </w:trPr>
        <w:tc>
          <w:tcPr>
            <w:tcW w:w="1508" w:type="dxa"/>
            <w:gridSpan w:val="8"/>
            <w:vMerge/>
            <w:tcBorders>
              <w:right w:val="single" w:sz="18" w:space="0" w:color="auto"/>
            </w:tcBorders>
          </w:tcPr>
          <w:p w:rsidR="008D034A" w:rsidRPr="00EC7C81" w:rsidRDefault="008D034A">
            <w:pPr>
              <w:rPr>
                <w:sz w:val="12"/>
                <w:szCs w:val="12"/>
              </w:rPr>
            </w:pPr>
          </w:p>
        </w:tc>
        <w:tc>
          <w:tcPr>
            <w:tcW w:w="2626" w:type="dxa"/>
            <w:gridSpan w:val="17"/>
            <w:tcBorders>
              <w:left w:val="single" w:sz="18" w:space="0" w:color="auto"/>
            </w:tcBorders>
            <w:vAlign w:val="center"/>
          </w:tcPr>
          <w:p w:rsidR="008D034A" w:rsidRPr="00EC7C81" w:rsidRDefault="008D034A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К платежно-расчетному документу</w:t>
            </w:r>
          </w:p>
        </w:tc>
        <w:tc>
          <w:tcPr>
            <w:tcW w:w="126" w:type="dxa"/>
            <w:gridSpan w:val="3"/>
            <w:vAlign w:val="center"/>
          </w:tcPr>
          <w:p w:rsidR="008D034A" w:rsidRPr="00EC7C81" w:rsidRDefault="008D034A" w:rsidP="007F7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8D034A" w:rsidRPr="00EC7C81" w:rsidRDefault="008D034A" w:rsidP="00D77A31">
            <w:pPr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№</w:t>
            </w:r>
          </w:p>
        </w:tc>
        <w:tc>
          <w:tcPr>
            <w:tcW w:w="1651" w:type="dxa"/>
            <w:gridSpan w:val="14"/>
            <w:tcBorders>
              <w:bottom w:val="single" w:sz="6" w:space="0" w:color="auto"/>
            </w:tcBorders>
            <w:vAlign w:val="center"/>
          </w:tcPr>
          <w:p w:rsidR="008D034A" w:rsidRPr="00EC7C81" w:rsidRDefault="008D034A" w:rsidP="007F7F6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vAlign w:val="center"/>
          </w:tcPr>
          <w:p w:rsidR="008D034A" w:rsidRPr="00EC7C81" w:rsidRDefault="008D034A" w:rsidP="007F7F64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от</w:t>
            </w:r>
          </w:p>
        </w:tc>
        <w:tc>
          <w:tcPr>
            <w:tcW w:w="7447" w:type="dxa"/>
            <w:gridSpan w:val="42"/>
            <w:tcBorders>
              <w:bottom w:val="single" w:sz="6" w:space="0" w:color="auto"/>
            </w:tcBorders>
            <w:vAlign w:val="center"/>
          </w:tcPr>
          <w:p w:rsidR="008D034A" w:rsidRPr="00EC7C81" w:rsidRDefault="008D034A" w:rsidP="00C0417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" w:type="dxa"/>
            <w:vAlign w:val="center"/>
          </w:tcPr>
          <w:p w:rsidR="008D034A" w:rsidRPr="00EC7C81" w:rsidRDefault="008D034A" w:rsidP="007F7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8D034A" w:rsidRPr="00EC7C81" w:rsidRDefault="008D034A" w:rsidP="0083549D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(5)</w:t>
            </w:r>
          </w:p>
        </w:tc>
      </w:tr>
      <w:tr w:rsidR="008D034A" w:rsidRPr="00EC7C81" w:rsidTr="00B81625">
        <w:trPr>
          <w:gridAfter w:val="2"/>
          <w:wAfter w:w="37" w:type="dxa"/>
          <w:trHeight w:val="212"/>
          <w:jc w:val="center"/>
        </w:trPr>
        <w:tc>
          <w:tcPr>
            <w:tcW w:w="1508" w:type="dxa"/>
            <w:gridSpan w:val="8"/>
            <w:vMerge/>
            <w:tcBorders>
              <w:right w:val="single" w:sz="18" w:space="0" w:color="auto"/>
            </w:tcBorders>
          </w:tcPr>
          <w:p w:rsidR="008D034A" w:rsidRPr="00EC7C81" w:rsidRDefault="008D034A">
            <w:pPr>
              <w:rPr>
                <w:sz w:val="12"/>
                <w:szCs w:val="12"/>
              </w:rPr>
            </w:pPr>
          </w:p>
        </w:tc>
        <w:tc>
          <w:tcPr>
            <w:tcW w:w="2626" w:type="dxa"/>
            <w:gridSpan w:val="17"/>
            <w:tcBorders>
              <w:left w:val="single" w:sz="18" w:space="0" w:color="auto"/>
            </w:tcBorders>
            <w:vAlign w:val="center"/>
          </w:tcPr>
          <w:p w:rsidR="008D034A" w:rsidRPr="00EC7C81" w:rsidRDefault="008D034A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Документ об отгрузке</w:t>
            </w:r>
          </w:p>
        </w:tc>
        <w:tc>
          <w:tcPr>
            <w:tcW w:w="126" w:type="dxa"/>
            <w:gridSpan w:val="3"/>
            <w:vAlign w:val="center"/>
          </w:tcPr>
          <w:p w:rsidR="008D034A" w:rsidRPr="00EC7C81" w:rsidRDefault="008D034A" w:rsidP="007F7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8D034A" w:rsidRPr="00EC7C81" w:rsidRDefault="008D034A" w:rsidP="00D77A31">
            <w:pPr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№ п/п</w:t>
            </w:r>
          </w:p>
        </w:tc>
        <w:tc>
          <w:tcPr>
            <w:tcW w:w="451" w:type="dxa"/>
            <w:gridSpan w:val="2"/>
            <w:tcBorders>
              <w:bottom w:val="single" w:sz="6" w:space="0" w:color="auto"/>
            </w:tcBorders>
            <w:vAlign w:val="center"/>
          </w:tcPr>
          <w:p w:rsidR="008D034A" w:rsidRPr="00EC7C81" w:rsidRDefault="008D034A" w:rsidP="007F7F6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8D034A" w:rsidRPr="00EC7C81" w:rsidRDefault="008D034A" w:rsidP="007F7F64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№</w:t>
            </w:r>
          </w:p>
        </w:tc>
        <w:tc>
          <w:tcPr>
            <w:tcW w:w="684" w:type="dxa"/>
            <w:gridSpan w:val="7"/>
            <w:tcBorders>
              <w:bottom w:val="single" w:sz="6" w:space="0" w:color="auto"/>
            </w:tcBorders>
            <w:vAlign w:val="center"/>
          </w:tcPr>
          <w:p w:rsidR="008D034A" w:rsidRPr="00EC7C81" w:rsidRDefault="008D034A" w:rsidP="00C0417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bottom w:val="nil"/>
            </w:tcBorders>
            <w:vAlign w:val="center"/>
          </w:tcPr>
          <w:p w:rsidR="008D034A" w:rsidRPr="00EC7C81" w:rsidRDefault="008D034A" w:rsidP="008D034A">
            <w:pPr>
              <w:jc w:val="center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</w:rPr>
              <w:t>от</w:t>
            </w:r>
          </w:p>
        </w:tc>
        <w:tc>
          <w:tcPr>
            <w:tcW w:w="7447" w:type="dxa"/>
            <w:gridSpan w:val="42"/>
            <w:tcBorders>
              <w:bottom w:val="single" w:sz="6" w:space="0" w:color="auto"/>
            </w:tcBorders>
            <w:vAlign w:val="center"/>
          </w:tcPr>
          <w:p w:rsidR="008D034A" w:rsidRPr="00EC7C81" w:rsidRDefault="008D034A" w:rsidP="008D034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" w:type="dxa"/>
            <w:vAlign w:val="center"/>
          </w:tcPr>
          <w:p w:rsidR="008D034A" w:rsidRPr="00EC7C81" w:rsidRDefault="008D034A" w:rsidP="007F7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8D034A" w:rsidRPr="00EC7C81" w:rsidRDefault="008D034A" w:rsidP="0083549D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(5а)</w:t>
            </w:r>
          </w:p>
        </w:tc>
      </w:tr>
      <w:tr w:rsidR="008D034A" w:rsidRPr="00EC7C81" w:rsidTr="00B81625">
        <w:trPr>
          <w:gridAfter w:val="2"/>
          <w:wAfter w:w="34" w:type="dxa"/>
          <w:trHeight w:val="146"/>
          <w:jc w:val="center"/>
        </w:trPr>
        <w:tc>
          <w:tcPr>
            <w:tcW w:w="1508" w:type="dxa"/>
            <w:gridSpan w:val="8"/>
            <w:vMerge/>
            <w:tcBorders>
              <w:right w:val="single" w:sz="18" w:space="0" w:color="auto"/>
            </w:tcBorders>
          </w:tcPr>
          <w:p w:rsidR="008D034A" w:rsidRPr="00EC7C81" w:rsidRDefault="008D034A">
            <w:pPr>
              <w:rPr>
                <w:sz w:val="12"/>
                <w:szCs w:val="12"/>
              </w:rPr>
            </w:pPr>
          </w:p>
        </w:tc>
        <w:tc>
          <w:tcPr>
            <w:tcW w:w="2626" w:type="dxa"/>
            <w:gridSpan w:val="17"/>
            <w:tcBorders>
              <w:left w:val="single" w:sz="18" w:space="0" w:color="auto"/>
            </w:tcBorders>
            <w:vAlign w:val="bottom"/>
          </w:tcPr>
          <w:p w:rsidR="008D034A" w:rsidRPr="00EC7C81" w:rsidRDefault="008D034A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b/>
                <w:bCs/>
                <w:sz w:val="16"/>
                <w:szCs w:val="16"/>
              </w:rPr>
              <w:t>Покупатель</w:t>
            </w:r>
          </w:p>
        </w:tc>
        <w:tc>
          <w:tcPr>
            <w:tcW w:w="126" w:type="dxa"/>
            <w:gridSpan w:val="3"/>
            <w:vAlign w:val="bottom"/>
          </w:tcPr>
          <w:p w:rsidR="008D034A" w:rsidRPr="00EC7C81" w:rsidRDefault="008D034A" w:rsidP="00D86ACE">
            <w:pPr>
              <w:rPr>
                <w:sz w:val="16"/>
                <w:szCs w:val="16"/>
              </w:rPr>
            </w:pPr>
          </w:p>
        </w:tc>
        <w:tc>
          <w:tcPr>
            <w:tcW w:w="9574" w:type="dxa"/>
            <w:gridSpan w:val="58"/>
            <w:tcBorders>
              <w:bottom w:val="single" w:sz="6" w:space="0" w:color="auto"/>
            </w:tcBorders>
            <w:vAlign w:val="bottom"/>
          </w:tcPr>
          <w:p w:rsidR="008D034A" w:rsidRPr="00EC7C81" w:rsidRDefault="008D034A" w:rsidP="00D86A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vAlign w:val="center"/>
          </w:tcPr>
          <w:p w:rsidR="008D034A" w:rsidRPr="00EC7C81" w:rsidRDefault="008D034A" w:rsidP="00BD0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8D034A" w:rsidRPr="00EC7C81" w:rsidRDefault="008D034A" w:rsidP="0083549D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(6)</w:t>
            </w:r>
          </w:p>
        </w:tc>
      </w:tr>
      <w:tr w:rsidR="008D034A" w:rsidRPr="00EC7C81" w:rsidTr="00B81625">
        <w:trPr>
          <w:gridAfter w:val="2"/>
          <w:wAfter w:w="34" w:type="dxa"/>
          <w:trHeight w:val="117"/>
          <w:jc w:val="center"/>
        </w:trPr>
        <w:tc>
          <w:tcPr>
            <w:tcW w:w="1508" w:type="dxa"/>
            <w:gridSpan w:val="8"/>
            <w:vMerge/>
            <w:tcBorders>
              <w:right w:val="single" w:sz="18" w:space="0" w:color="auto"/>
            </w:tcBorders>
          </w:tcPr>
          <w:p w:rsidR="008D034A" w:rsidRPr="00EC7C81" w:rsidRDefault="008D034A">
            <w:pPr>
              <w:rPr>
                <w:sz w:val="12"/>
                <w:szCs w:val="12"/>
              </w:rPr>
            </w:pPr>
          </w:p>
        </w:tc>
        <w:tc>
          <w:tcPr>
            <w:tcW w:w="2626" w:type="dxa"/>
            <w:gridSpan w:val="17"/>
            <w:tcBorders>
              <w:left w:val="single" w:sz="18" w:space="0" w:color="auto"/>
            </w:tcBorders>
            <w:vAlign w:val="bottom"/>
          </w:tcPr>
          <w:p w:rsidR="008D034A" w:rsidRPr="00EC7C81" w:rsidRDefault="008D034A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Адрес</w:t>
            </w:r>
          </w:p>
        </w:tc>
        <w:tc>
          <w:tcPr>
            <w:tcW w:w="126" w:type="dxa"/>
            <w:gridSpan w:val="3"/>
            <w:vAlign w:val="bottom"/>
          </w:tcPr>
          <w:p w:rsidR="008D034A" w:rsidRPr="00EC7C81" w:rsidRDefault="008D034A" w:rsidP="00D86ACE">
            <w:pPr>
              <w:rPr>
                <w:sz w:val="16"/>
                <w:szCs w:val="16"/>
              </w:rPr>
            </w:pPr>
          </w:p>
        </w:tc>
        <w:tc>
          <w:tcPr>
            <w:tcW w:w="9574" w:type="dxa"/>
            <w:gridSpan w:val="58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D034A" w:rsidRPr="00EC7C81" w:rsidRDefault="008D034A" w:rsidP="00D86A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vAlign w:val="center"/>
          </w:tcPr>
          <w:p w:rsidR="008D034A" w:rsidRPr="00EC7C81" w:rsidRDefault="008D034A" w:rsidP="00BD0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8D034A" w:rsidRPr="00EC7C81" w:rsidRDefault="008D034A" w:rsidP="0083549D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(6а)</w:t>
            </w:r>
          </w:p>
        </w:tc>
      </w:tr>
      <w:tr w:rsidR="008D034A" w:rsidRPr="00EC7C81" w:rsidTr="00B81625">
        <w:trPr>
          <w:gridAfter w:val="2"/>
          <w:wAfter w:w="34" w:type="dxa"/>
          <w:trHeight w:val="152"/>
          <w:jc w:val="center"/>
        </w:trPr>
        <w:tc>
          <w:tcPr>
            <w:tcW w:w="1508" w:type="dxa"/>
            <w:gridSpan w:val="8"/>
            <w:vMerge/>
            <w:tcBorders>
              <w:right w:val="single" w:sz="18" w:space="0" w:color="auto"/>
            </w:tcBorders>
          </w:tcPr>
          <w:p w:rsidR="008D034A" w:rsidRPr="00EC7C81" w:rsidRDefault="008D034A">
            <w:pPr>
              <w:rPr>
                <w:sz w:val="12"/>
                <w:szCs w:val="12"/>
              </w:rPr>
            </w:pPr>
          </w:p>
        </w:tc>
        <w:tc>
          <w:tcPr>
            <w:tcW w:w="2626" w:type="dxa"/>
            <w:gridSpan w:val="17"/>
            <w:tcBorders>
              <w:left w:val="single" w:sz="18" w:space="0" w:color="auto"/>
              <w:bottom w:val="nil"/>
            </w:tcBorders>
            <w:vAlign w:val="bottom"/>
          </w:tcPr>
          <w:p w:rsidR="008D034A" w:rsidRPr="00EC7C81" w:rsidRDefault="008D034A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ИНН/КПП покупателя</w:t>
            </w:r>
          </w:p>
        </w:tc>
        <w:tc>
          <w:tcPr>
            <w:tcW w:w="126" w:type="dxa"/>
            <w:gridSpan w:val="3"/>
            <w:tcBorders>
              <w:bottom w:val="nil"/>
            </w:tcBorders>
            <w:vAlign w:val="bottom"/>
          </w:tcPr>
          <w:p w:rsidR="008D034A" w:rsidRPr="00EC7C81" w:rsidRDefault="008D034A" w:rsidP="00D86ACE">
            <w:pPr>
              <w:rPr>
                <w:sz w:val="16"/>
                <w:szCs w:val="16"/>
              </w:rPr>
            </w:pPr>
          </w:p>
        </w:tc>
        <w:tc>
          <w:tcPr>
            <w:tcW w:w="9574" w:type="dxa"/>
            <w:gridSpan w:val="58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D034A" w:rsidRPr="00EC7C81" w:rsidRDefault="008D034A" w:rsidP="00D86A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tcBorders>
              <w:bottom w:val="nil"/>
            </w:tcBorders>
            <w:vAlign w:val="center"/>
          </w:tcPr>
          <w:p w:rsidR="008D034A" w:rsidRPr="00EC7C81" w:rsidRDefault="008D034A" w:rsidP="00BD0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tcBorders>
              <w:bottom w:val="nil"/>
            </w:tcBorders>
            <w:vAlign w:val="center"/>
          </w:tcPr>
          <w:p w:rsidR="008D034A" w:rsidRPr="00EC7C81" w:rsidRDefault="008D034A" w:rsidP="0083549D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(6б)</w:t>
            </w:r>
          </w:p>
        </w:tc>
      </w:tr>
      <w:tr w:rsidR="008D034A" w:rsidRPr="00EC7C81" w:rsidTr="00B81625">
        <w:trPr>
          <w:gridAfter w:val="2"/>
          <w:wAfter w:w="34" w:type="dxa"/>
          <w:trHeight w:val="210"/>
          <w:jc w:val="center"/>
        </w:trPr>
        <w:tc>
          <w:tcPr>
            <w:tcW w:w="1508" w:type="dxa"/>
            <w:gridSpan w:val="8"/>
            <w:vMerge/>
            <w:tcBorders>
              <w:right w:val="single" w:sz="18" w:space="0" w:color="auto"/>
            </w:tcBorders>
          </w:tcPr>
          <w:p w:rsidR="008D034A" w:rsidRPr="00EC7C81" w:rsidRDefault="008D034A">
            <w:pPr>
              <w:rPr>
                <w:sz w:val="12"/>
                <w:szCs w:val="12"/>
              </w:rPr>
            </w:pPr>
          </w:p>
        </w:tc>
        <w:tc>
          <w:tcPr>
            <w:tcW w:w="2626" w:type="dxa"/>
            <w:gridSpan w:val="17"/>
            <w:tcBorders>
              <w:left w:val="single" w:sz="18" w:space="0" w:color="auto"/>
            </w:tcBorders>
            <w:vAlign w:val="center"/>
          </w:tcPr>
          <w:p w:rsidR="008D034A" w:rsidRPr="00EC7C81" w:rsidRDefault="008D034A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Валюта: наименование, код</w:t>
            </w:r>
          </w:p>
        </w:tc>
        <w:tc>
          <w:tcPr>
            <w:tcW w:w="126" w:type="dxa"/>
            <w:gridSpan w:val="3"/>
            <w:vAlign w:val="center"/>
          </w:tcPr>
          <w:p w:rsidR="008D034A" w:rsidRPr="00EC7C81" w:rsidRDefault="008D034A" w:rsidP="00D86AC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574" w:type="dxa"/>
            <w:gridSpan w:val="5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034A" w:rsidRPr="00EC7C81" w:rsidRDefault="008D034A" w:rsidP="00D86ACE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9" w:type="dxa"/>
            <w:vAlign w:val="center"/>
          </w:tcPr>
          <w:p w:rsidR="008D034A" w:rsidRPr="00EC7C81" w:rsidRDefault="008D034A" w:rsidP="00BD03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8D034A" w:rsidRPr="00EC7C81" w:rsidRDefault="008D034A" w:rsidP="0083549D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(7)</w:t>
            </w:r>
          </w:p>
        </w:tc>
      </w:tr>
      <w:tr w:rsidR="008D034A" w:rsidRPr="00EC7C81" w:rsidTr="00B81625">
        <w:trPr>
          <w:gridAfter w:val="2"/>
          <w:wAfter w:w="34" w:type="dxa"/>
          <w:trHeight w:val="210"/>
          <w:jc w:val="center"/>
        </w:trPr>
        <w:tc>
          <w:tcPr>
            <w:tcW w:w="1508" w:type="dxa"/>
            <w:gridSpan w:val="8"/>
            <w:vMerge/>
            <w:tcBorders>
              <w:bottom w:val="nil"/>
              <w:right w:val="single" w:sz="18" w:space="0" w:color="auto"/>
            </w:tcBorders>
          </w:tcPr>
          <w:p w:rsidR="008D034A" w:rsidRPr="00EC7C81" w:rsidRDefault="008D034A">
            <w:pPr>
              <w:rPr>
                <w:sz w:val="12"/>
                <w:szCs w:val="12"/>
              </w:rPr>
            </w:pPr>
          </w:p>
        </w:tc>
        <w:tc>
          <w:tcPr>
            <w:tcW w:w="2626" w:type="dxa"/>
            <w:gridSpan w:val="17"/>
            <w:tcBorders>
              <w:left w:val="single" w:sz="18" w:space="0" w:color="auto"/>
              <w:bottom w:val="nil"/>
            </w:tcBorders>
            <w:vAlign w:val="center"/>
          </w:tcPr>
          <w:p w:rsidR="008D034A" w:rsidRPr="00EC7C81" w:rsidRDefault="008D034A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Идентификатор государственного контракта, договора (соглашения) (при наличии)</w:t>
            </w:r>
          </w:p>
        </w:tc>
        <w:tc>
          <w:tcPr>
            <w:tcW w:w="126" w:type="dxa"/>
            <w:gridSpan w:val="3"/>
            <w:tcBorders>
              <w:bottom w:val="nil"/>
            </w:tcBorders>
            <w:vAlign w:val="center"/>
          </w:tcPr>
          <w:p w:rsidR="008D034A" w:rsidRPr="00EC7C81" w:rsidRDefault="008D034A" w:rsidP="00D86ACE">
            <w:pPr>
              <w:rPr>
                <w:sz w:val="16"/>
                <w:szCs w:val="16"/>
              </w:rPr>
            </w:pPr>
          </w:p>
        </w:tc>
        <w:tc>
          <w:tcPr>
            <w:tcW w:w="9574" w:type="dxa"/>
            <w:gridSpan w:val="5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034A" w:rsidRPr="00EC7C81" w:rsidRDefault="008D034A" w:rsidP="00D86A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tcBorders>
              <w:bottom w:val="nil"/>
            </w:tcBorders>
            <w:vAlign w:val="center"/>
          </w:tcPr>
          <w:p w:rsidR="008D034A" w:rsidRPr="00EC7C81" w:rsidRDefault="008D034A" w:rsidP="00BD0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tcBorders>
              <w:bottom w:val="nil"/>
            </w:tcBorders>
            <w:vAlign w:val="bottom"/>
          </w:tcPr>
          <w:p w:rsidR="008D034A" w:rsidRPr="00EC7C81" w:rsidRDefault="008D034A" w:rsidP="008D034A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(8)</w:t>
            </w:r>
          </w:p>
        </w:tc>
      </w:tr>
      <w:tr w:rsidR="00347574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4" w:type="dxa"/>
          <w:trHeight w:val="59"/>
          <w:jc w:val="center"/>
        </w:trPr>
        <w:tc>
          <w:tcPr>
            <w:tcW w:w="1508" w:type="dxa"/>
            <w:gridSpan w:val="8"/>
            <w:tcBorders>
              <w:bottom w:val="single" w:sz="8" w:space="0" w:color="auto"/>
              <w:right w:val="single" w:sz="18" w:space="0" w:color="auto"/>
            </w:tcBorders>
          </w:tcPr>
          <w:p w:rsidR="00347574" w:rsidRPr="00EC7C81" w:rsidRDefault="00347574">
            <w:pPr>
              <w:rPr>
                <w:sz w:val="6"/>
                <w:szCs w:val="6"/>
              </w:rPr>
            </w:pPr>
          </w:p>
        </w:tc>
        <w:tc>
          <w:tcPr>
            <w:tcW w:w="3032" w:type="dxa"/>
            <w:gridSpan w:val="22"/>
            <w:tcBorders>
              <w:bottom w:val="single" w:sz="8" w:space="0" w:color="auto"/>
            </w:tcBorders>
          </w:tcPr>
          <w:p w:rsidR="00347574" w:rsidRPr="00EC7C81" w:rsidRDefault="00347574">
            <w:pPr>
              <w:rPr>
                <w:sz w:val="6"/>
                <w:szCs w:val="6"/>
                <w:highlight w:val="yellow"/>
              </w:rPr>
            </w:pPr>
          </w:p>
        </w:tc>
        <w:tc>
          <w:tcPr>
            <w:tcW w:w="3027" w:type="dxa"/>
            <w:gridSpan w:val="23"/>
            <w:tcBorders>
              <w:bottom w:val="single" w:sz="8" w:space="0" w:color="auto"/>
            </w:tcBorders>
            <w:vAlign w:val="center"/>
          </w:tcPr>
          <w:p w:rsidR="00347574" w:rsidRPr="00EC7C81" w:rsidRDefault="00347574" w:rsidP="00BD036F">
            <w:pPr>
              <w:jc w:val="center"/>
              <w:rPr>
                <w:sz w:val="6"/>
                <w:szCs w:val="6"/>
                <w:highlight w:val="yellow"/>
              </w:rPr>
            </w:pPr>
          </w:p>
        </w:tc>
        <w:tc>
          <w:tcPr>
            <w:tcW w:w="553" w:type="dxa"/>
            <w:gridSpan w:val="4"/>
            <w:tcBorders>
              <w:bottom w:val="single" w:sz="8" w:space="0" w:color="auto"/>
            </w:tcBorders>
            <w:vAlign w:val="center"/>
          </w:tcPr>
          <w:p w:rsidR="00347574" w:rsidRPr="00EC7C81" w:rsidRDefault="00347574" w:rsidP="000B4770">
            <w:pPr>
              <w:jc w:val="center"/>
              <w:rPr>
                <w:sz w:val="6"/>
                <w:szCs w:val="6"/>
                <w:highlight w:val="yellow"/>
              </w:rPr>
            </w:pPr>
          </w:p>
        </w:tc>
        <w:tc>
          <w:tcPr>
            <w:tcW w:w="1708" w:type="dxa"/>
            <w:gridSpan w:val="8"/>
            <w:tcBorders>
              <w:bottom w:val="single" w:sz="8" w:space="0" w:color="auto"/>
            </w:tcBorders>
          </w:tcPr>
          <w:p w:rsidR="00347574" w:rsidRPr="00EC7C81" w:rsidRDefault="00347574" w:rsidP="00E11B2A">
            <w:pPr>
              <w:rPr>
                <w:sz w:val="6"/>
                <w:szCs w:val="6"/>
                <w:highlight w:val="yellow"/>
              </w:rPr>
            </w:pPr>
          </w:p>
        </w:tc>
        <w:tc>
          <w:tcPr>
            <w:tcW w:w="4005" w:type="dxa"/>
            <w:gridSpan w:val="21"/>
            <w:tcBorders>
              <w:bottom w:val="single" w:sz="8" w:space="0" w:color="auto"/>
            </w:tcBorders>
            <w:vAlign w:val="center"/>
          </w:tcPr>
          <w:p w:rsidR="00347574" w:rsidRPr="00EC7C81" w:rsidRDefault="00347574" w:rsidP="00BD036F">
            <w:pPr>
              <w:jc w:val="center"/>
              <w:rPr>
                <w:sz w:val="6"/>
                <w:szCs w:val="6"/>
                <w:highlight w:val="yellow"/>
              </w:rPr>
            </w:pPr>
          </w:p>
        </w:tc>
        <w:tc>
          <w:tcPr>
            <w:tcW w:w="642" w:type="dxa"/>
            <w:gridSpan w:val="4"/>
            <w:tcBorders>
              <w:bottom w:val="single" w:sz="8" w:space="0" w:color="auto"/>
            </w:tcBorders>
            <w:vAlign w:val="center"/>
          </w:tcPr>
          <w:p w:rsidR="00347574" w:rsidRPr="00EC7C81" w:rsidRDefault="00347574" w:rsidP="000B4770">
            <w:pPr>
              <w:jc w:val="center"/>
              <w:rPr>
                <w:sz w:val="6"/>
                <w:szCs w:val="6"/>
              </w:rPr>
            </w:pPr>
          </w:p>
        </w:tc>
      </w:tr>
      <w:tr w:rsidR="001D1D5A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40" w:type="dxa"/>
          <w:trHeight w:val="487"/>
          <w:jc w:val="center"/>
        </w:trPr>
        <w:tc>
          <w:tcPr>
            <w:tcW w:w="3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A71BB4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№</w:t>
            </w:r>
            <w:r w:rsidRPr="00EC7C81">
              <w:rPr>
                <w:sz w:val="16"/>
                <w:szCs w:val="16"/>
                <w:lang w:val="en-US"/>
              </w:rPr>
              <w:br/>
            </w:r>
            <w:r w:rsidRPr="00EC7C81">
              <w:rPr>
                <w:sz w:val="16"/>
                <w:szCs w:val="16"/>
              </w:rPr>
              <w:t>п/п</w:t>
            </w:r>
          </w:p>
        </w:tc>
        <w:tc>
          <w:tcPr>
            <w:tcW w:w="11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D034A" w:rsidRPr="00EC7C81" w:rsidRDefault="008D034A" w:rsidP="00A71BB4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Код  товара/ работ, услуг</w:t>
            </w:r>
          </w:p>
        </w:tc>
        <w:tc>
          <w:tcPr>
            <w:tcW w:w="2546" w:type="dxa"/>
            <w:gridSpan w:val="15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48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8D034A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Код вида товара</w:t>
            </w:r>
          </w:p>
        </w:tc>
        <w:tc>
          <w:tcPr>
            <w:tcW w:w="1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7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Количе</w:t>
            </w:r>
            <w:r w:rsidRPr="00EC7C81">
              <w:rPr>
                <w:sz w:val="16"/>
                <w:szCs w:val="16"/>
                <w:lang w:val="en-US"/>
              </w:rPr>
              <w:softHyphen/>
            </w:r>
            <w:r w:rsidRPr="00EC7C81">
              <w:rPr>
                <w:sz w:val="16"/>
                <w:szCs w:val="16"/>
              </w:rPr>
              <w:t>ство (объем)</w:t>
            </w:r>
          </w:p>
        </w:tc>
        <w:tc>
          <w:tcPr>
            <w:tcW w:w="9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7776F8">
            <w:pPr>
              <w:ind w:right="-15"/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 xml:space="preserve">Цена </w:t>
            </w:r>
            <w:r w:rsidRPr="00EC7C81">
              <w:rPr>
                <w:sz w:val="16"/>
                <w:szCs w:val="16"/>
              </w:rPr>
              <w:br/>
              <w:t>(тариф) за</w:t>
            </w:r>
            <w:r w:rsidRPr="00EC7C81">
              <w:rPr>
                <w:sz w:val="16"/>
                <w:szCs w:val="16"/>
                <w:lang w:val="en-US"/>
              </w:rPr>
              <w:t> </w:t>
            </w:r>
            <w:r w:rsidRPr="00EC7C81">
              <w:rPr>
                <w:sz w:val="16"/>
                <w:szCs w:val="16"/>
              </w:rPr>
              <w:t>единицу измерения</w:t>
            </w:r>
          </w:p>
        </w:tc>
        <w:tc>
          <w:tcPr>
            <w:tcW w:w="117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 xml:space="preserve">Стоимость товаров </w:t>
            </w:r>
            <w:r w:rsidRPr="00EC7C81">
              <w:rPr>
                <w:sz w:val="16"/>
                <w:szCs w:val="16"/>
              </w:rPr>
              <w:br/>
              <w:t>(работ, услуг), имуществен</w:t>
            </w:r>
            <w:r w:rsidRPr="00EC7C81">
              <w:rPr>
                <w:sz w:val="16"/>
                <w:szCs w:val="16"/>
              </w:rPr>
              <w:softHyphen/>
              <w:t>ных прав без налога – всего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В том числе сумма акциза</w:t>
            </w:r>
          </w:p>
        </w:tc>
        <w:tc>
          <w:tcPr>
            <w:tcW w:w="5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Нало говая ставка</w:t>
            </w:r>
          </w:p>
        </w:tc>
        <w:tc>
          <w:tcPr>
            <w:tcW w:w="10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 xml:space="preserve">Сумма </w:t>
            </w:r>
            <w:r w:rsidRPr="00EC7C81">
              <w:rPr>
                <w:sz w:val="16"/>
                <w:szCs w:val="16"/>
                <w:lang w:val="en-US"/>
              </w:rPr>
              <w:br/>
            </w:r>
            <w:r w:rsidRPr="00EC7C81">
              <w:rPr>
                <w:sz w:val="16"/>
                <w:szCs w:val="16"/>
              </w:rPr>
              <w:t>налога, предъявля</w:t>
            </w:r>
            <w:r w:rsidRPr="00EC7C81">
              <w:rPr>
                <w:sz w:val="16"/>
                <w:szCs w:val="16"/>
                <w:lang w:val="en-US"/>
              </w:rPr>
              <w:softHyphen/>
            </w:r>
            <w:r w:rsidRPr="00EC7C81">
              <w:rPr>
                <w:sz w:val="16"/>
                <w:szCs w:val="16"/>
              </w:rPr>
              <w:t>емая покупателю</w:t>
            </w:r>
          </w:p>
        </w:tc>
        <w:tc>
          <w:tcPr>
            <w:tcW w:w="105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Стоимость товаров (работ, услуг), имущественных прав с налогом - всего</w:t>
            </w: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128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347574" w:rsidP="00347574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Регистрационный номер декларации на товары или регистрационный номер партии товара, подлежащего прослеживаемости</w:t>
            </w:r>
          </w:p>
        </w:tc>
      </w:tr>
      <w:tr w:rsidR="001D1D5A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41" w:type="dxa"/>
          <w:trHeight w:val="127"/>
          <w:jc w:val="center"/>
        </w:trPr>
        <w:tc>
          <w:tcPr>
            <w:tcW w:w="38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15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код</w:t>
            </w:r>
          </w:p>
        </w:tc>
        <w:tc>
          <w:tcPr>
            <w:tcW w:w="7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услов</w:t>
            </w:r>
            <w:r w:rsidRPr="00EC7C81">
              <w:rPr>
                <w:sz w:val="16"/>
                <w:szCs w:val="16"/>
                <w:lang w:val="en-US"/>
              </w:rPr>
              <w:softHyphen/>
            </w:r>
            <w:r w:rsidRPr="00EC7C81">
              <w:rPr>
                <w:sz w:val="16"/>
                <w:szCs w:val="16"/>
              </w:rPr>
              <w:t>ное обозна</w:t>
            </w:r>
            <w:r w:rsidRPr="00EC7C81">
              <w:rPr>
                <w:sz w:val="16"/>
                <w:szCs w:val="16"/>
                <w:lang w:val="en-US"/>
              </w:rPr>
              <w:softHyphen/>
            </w:r>
            <w:r w:rsidRPr="00EC7C81">
              <w:rPr>
                <w:sz w:val="16"/>
                <w:szCs w:val="16"/>
              </w:rPr>
              <w:t>чение (нацио</w:t>
            </w:r>
            <w:r w:rsidRPr="00EC7C81">
              <w:rPr>
                <w:sz w:val="16"/>
                <w:szCs w:val="16"/>
                <w:lang w:val="en-US"/>
              </w:rPr>
              <w:softHyphen/>
            </w:r>
            <w:r w:rsidRPr="00EC7C81">
              <w:rPr>
                <w:sz w:val="16"/>
                <w:szCs w:val="16"/>
              </w:rPr>
              <w:t>нальное)</w:t>
            </w:r>
          </w:p>
        </w:tc>
        <w:tc>
          <w:tcPr>
            <w:tcW w:w="77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Циф</w:t>
            </w:r>
            <w:r w:rsidRPr="00EC7C81">
              <w:rPr>
                <w:sz w:val="16"/>
                <w:szCs w:val="16"/>
                <w:lang w:val="en-US"/>
              </w:rPr>
              <w:softHyphen/>
            </w:r>
            <w:r w:rsidRPr="00EC7C81">
              <w:rPr>
                <w:sz w:val="16"/>
                <w:szCs w:val="16"/>
              </w:rPr>
              <w:t>ро</w:t>
            </w:r>
            <w:r w:rsidRPr="00EC7C81">
              <w:rPr>
                <w:sz w:val="16"/>
                <w:szCs w:val="16"/>
                <w:lang w:val="en-US"/>
              </w:rPr>
              <w:softHyphen/>
            </w:r>
            <w:r w:rsidRPr="00EC7C81">
              <w:rPr>
                <w:sz w:val="16"/>
                <w:szCs w:val="16"/>
              </w:rPr>
              <w:t>вой код</w:t>
            </w:r>
          </w:p>
        </w:tc>
        <w:tc>
          <w:tcPr>
            <w:tcW w:w="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Краткое наиме</w:t>
            </w:r>
            <w:r w:rsidRPr="00EC7C81">
              <w:rPr>
                <w:sz w:val="16"/>
                <w:szCs w:val="16"/>
                <w:lang w:val="en-US"/>
              </w:rPr>
              <w:softHyphen/>
            </w:r>
            <w:r w:rsidRPr="00EC7C81">
              <w:rPr>
                <w:sz w:val="16"/>
                <w:szCs w:val="16"/>
              </w:rPr>
              <w:t>нование</w:t>
            </w:r>
          </w:p>
        </w:tc>
        <w:tc>
          <w:tcPr>
            <w:tcW w:w="128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</w:tr>
      <w:tr w:rsidR="001D1D5A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41" w:type="dxa"/>
          <w:trHeight w:val="156"/>
          <w:jc w:val="center"/>
        </w:trPr>
        <w:tc>
          <w:tcPr>
            <w:tcW w:w="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1</w:t>
            </w:r>
          </w:p>
        </w:tc>
        <w:tc>
          <w:tcPr>
            <w:tcW w:w="11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А</w:t>
            </w:r>
          </w:p>
        </w:tc>
        <w:tc>
          <w:tcPr>
            <w:tcW w:w="2546" w:type="dxa"/>
            <w:gridSpan w:val="1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1а</w:t>
            </w:r>
          </w:p>
        </w:tc>
        <w:tc>
          <w:tcPr>
            <w:tcW w:w="4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1б</w:t>
            </w:r>
          </w:p>
        </w:tc>
        <w:tc>
          <w:tcPr>
            <w:tcW w:w="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2</w:t>
            </w:r>
          </w:p>
        </w:tc>
        <w:tc>
          <w:tcPr>
            <w:tcW w:w="7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2а</w:t>
            </w:r>
          </w:p>
        </w:tc>
        <w:tc>
          <w:tcPr>
            <w:tcW w:w="7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3</w:t>
            </w:r>
          </w:p>
        </w:tc>
        <w:tc>
          <w:tcPr>
            <w:tcW w:w="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4</w:t>
            </w:r>
          </w:p>
        </w:tc>
        <w:tc>
          <w:tcPr>
            <w:tcW w:w="11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5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6</w:t>
            </w:r>
          </w:p>
        </w:tc>
        <w:tc>
          <w:tcPr>
            <w:tcW w:w="5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7</w:t>
            </w:r>
          </w:p>
        </w:tc>
        <w:tc>
          <w:tcPr>
            <w:tcW w:w="1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8</w:t>
            </w:r>
          </w:p>
        </w:tc>
        <w:tc>
          <w:tcPr>
            <w:tcW w:w="10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9</w:t>
            </w:r>
          </w:p>
        </w:tc>
        <w:tc>
          <w:tcPr>
            <w:tcW w:w="4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10а</w:t>
            </w:r>
          </w:p>
        </w:tc>
        <w:tc>
          <w:tcPr>
            <w:tcW w:w="1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11</w:t>
            </w:r>
          </w:p>
        </w:tc>
      </w:tr>
      <w:tr w:rsidR="001D1D5A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41" w:type="dxa"/>
          <w:trHeight w:val="169"/>
          <w:jc w:val="center"/>
        </w:trPr>
        <w:tc>
          <w:tcPr>
            <w:tcW w:w="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46" w:type="dxa"/>
            <w:gridSpan w:val="1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ind w:lef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4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8D034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8D034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CA31A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D034A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6" w:type="dxa"/>
          <w:trHeight w:val="169"/>
          <w:jc w:val="center"/>
        </w:trPr>
        <w:tc>
          <w:tcPr>
            <w:tcW w:w="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D034A" w:rsidRPr="00EC7C81" w:rsidRDefault="008D034A" w:rsidP="00BE1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3" w:type="dxa"/>
            <w:gridSpan w:val="4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ind w:left="113"/>
              <w:rPr>
                <w:b/>
                <w:bCs/>
                <w:sz w:val="16"/>
                <w:szCs w:val="16"/>
              </w:rPr>
            </w:pPr>
            <w:r w:rsidRPr="00EC7C81">
              <w:rPr>
                <w:b/>
                <w:bCs/>
                <w:sz w:val="16"/>
                <w:szCs w:val="16"/>
                <w:lang w:val="en-US"/>
              </w:rPr>
              <w:t>Всего к оплате</w:t>
            </w:r>
            <w:r w:rsidR="00347574" w:rsidRPr="00EC7C81">
              <w:rPr>
                <w:b/>
                <w:bCs/>
                <w:sz w:val="16"/>
                <w:szCs w:val="16"/>
              </w:rPr>
              <w:t xml:space="preserve"> (9)</w:t>
            </w:r>
          </w:p>
        </w:tc>
        <w:tc>
          <w:tcPr>
            <w:tcW w:w="11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8D034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5DC7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Х</w:t>
            </w:r>
          </w:p>
        </w:tc>
        <w:tc>
          <w:tcPr>
            <w:tcW w:w="1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DC7C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DC7C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8D034A" w:rsidRPr="00EC7C81" w:rsidRDefault="008D034A" w:rsidP="00DC7C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auto"/>
            </w:tcBorders>
          </w:tcPr>
          <w:p w:rsidR="008D034A" w:rsidRPr="00EC7C81" w:rsidRDefault="008D034A" w:rsidP="00DC7C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gridSpan w:val="6"/>
            <w:tcBorders>
              <w:top w:val="single" w:sz="8" w:space="0" w:color="auto"/>
            </w:tcBorders>
          </w:tcPr>
          <w:p w:rsidR="008D034A" w:rsidRPr="00EC7C81" w:rsidRDefault="008D034A" w:rsidP="00DC7C7D">
            <w:pPr>
              <w:jc w:val="center"/>
              <w:rPr>
                <w:sz w:val="16"/>
                <w:szCs w:val="16"/>
              </w:rPr>
            </w:pPr>
          </w:p>
        </w:tc>
      </w:tr>
      <w:tr w:rsidR="008D034A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6" w:type="dxa"/>
          <w:trHeight w:val="110"/>
          <w:jc w:val="center"/>
        </w:trPr>
        <w:tc>
          <w:tcPr>
            <w:tcW w:w="1508" w:type="dxa"/>
            <w:gridSpan w:val="8"/>
            <w:tcBorders>
              <w:right w:val="single" w:sz="18" w:space="0" w:color="auto"/>
            </w:tcBorders>
          </w:tcPr>
          <w:p w:rsidR="008D034A" w:rsidRPr="00EC7C81" w:rsidRDefault="008D034A" w:rsidP="00265FFA">
            <w:pPr>
              <w:rPr>
                <w:sz w:val="8"/>
                <w:szCs w:val="8"/>
              </w:rPr>
            </w:pPr>
          </w:p>
        </w:tc>
        <w:tc>
          <w:tcPr>
            <w:tcW w:w="2546" w:type="dxa"/>
            <w:gridSpan w:val="15"/>
            <w:tcBorders>
              <w:left w:val="single" w:sz="18" w:space="0" w:color="auto"/>
            </w:tcBorders>
          </w:tcPr>
          <w:p w:rsidR="008D034A" w:rsidRPr="00EC7C81" w:rsidRDefault="008D034A" w:rsidP="00265FFA">
            <w:pPr>
              <w:rPr>
                <w:sz w:val="8"/>
                <w:szCs w:val="8"/>
              </w:rPr>
            </w:pPr>
          </w:p>
        </w:tc>
        <w:tc>
          <w:tcPr>
            <w:tcW w:w="485" w:type="dxa"/>
            <w:gridSpan w:val="7"/>
          </w:tcPr>
          <w:p w:rsidR="008D034A" w:rsidRPr="00EC7C81" w:rsidRDefault="008D034A" w:rsidP="00265FFA">
            <w:pPr>
              <w:ind w:right="-108"/>
              <w:rPr>
                <w:sz w:val="8"/>
                <w:szCs w:val="8"/>
              </w:rPr>
            </w:pPr>
          </w:p>
        </w:tc>
        <w:tc>
          <w:tcPr>
            <w:tcW w:w="1321" w:type="dxa"/>
            <w:gridSpan w:val="10"/>
          </w:tcPr>
          <w:p w:rsidR="008D034A" w:rsidRPr="00EC7C81" w:rsidRDefault="008D034A" w:rsidP="00265FFA">
            <w:pPr>
              <w:ind w:right="-108"/>
              <w:rPr>
                <w:sz w:val="8"/>
                <w:szCs w:val="8"/>
              </w:rPr>
            </w:pPr>
          </w:p>
        </w:tc>
        <w:tc>
          <w:tcPr>
            <w:tcW w:w="2259" w:type="dxa"/>
            <w:gridSpan w:val="17"/>
          </w:tcPr>
          <w:p w:rsidR="008D034A" w:rsidRPr="00EC7C81" w:rsidRDefault="008D034A" w:rsidP="00265FFA">
            <w:pPr>
              <w:ind w:right="-108"/>
              <w:rPr>
                <w:sz w:val="8"/>
                <w:szCs w:val="8"/>
              </w:rPr>
            </w:pPr>
          </w:p>
        </w:tc>
        <w:tc>
          <w:tcPr>
            <w:tcW w:w="2417" w:type="dxa"/>
            <w:gridSpan w:val="13"/>
          </w:tcPr>
          <w:p w:rsidR="008D034A" w:rsidRPr="00EC7C81" w:rsidRDefault="008D034A" w:rsidP="00265FFA">
            <w:pPr>
              <w:ind w:right="-108"/>
              <w:rPr>
                <w:sz w:val="8"/>
                <w:szCs w:val="8"/>
              </w:rPr>
            </w:pPr>
          </w:p>
        </w:tc>
        <w:tc>
          <w:tcPr>
            <w:tcW w:w="1568" w:type="dxa"/>
            <w:gridSpan w:val="9"/>
          </w:tcPr>
          <w:p w:rsidR="008D034A" w:rsidRPr="00EC7C81" w:rsidRDefault="008D034A" w:rsidP="00265FFA">
            <w:pPr>
              <w:ind w:right="-108"/>
              <w:rPr>
                <w:sz w:val="8"/>
                <w:szCs w:val="8"/>
              </w:rPr>
            </w:pPr>
          </w:p>
        </w:tc>
        <w:tc>
          <w:tcPr>
            <w:tcW w:w="2369" w:type="dxa"/>
            <w:gridSpan w:val="11"/>
          </w:tcPr>
          <w:p w:rsidR="008D034A" w:rsidRPr="00EC7C81" w:rsidRDefault="008D034A" w:rsidP="00265FFA">
            <w:pPr>
              <w:ind w:right="-108"/>
              <w:rPr>
                <w:sz w:val="8"/>
                <w:szCs w:val="8"/>
              </w:rPr>
            </w:pPr>
          </w:p>
        </w:tc>
      </w:tr>
      <w:tr w:rsidR="001D1D5A" w:rsidRPr="00EC7C81" w:rsidTr="00B81625">
        <w:tblPrEx>
          <w:tblBorders>
            <w:bottom w:val="none" w:sz="0" w:space="0" w:color="auto"/>
          </w:tblBorders>
        </w:tblPrEx>
        <w:trPr>
          <w:trHeight w:val="165"/>
          <w:jc w:val="center"/>
        </w:trPr>
        <w:tc>
          <w:tcPr>
            <w:tcW w:w="1508" w:type="dxa"/>
            <w:gridSpan w:val="8"/>
            <w:tcBorders>
              <w:right w:val="single" w:sz="18" w:space="0" w:color="auto"/>
            </w:tcBorders>
            <w:vAlign w:val="bottom"/>
          </w:tcPr>
          <w:p w:rsidR="008D034A" w:rsidRPr="00EC7C81" w:rsidRDefault="008D034A" w:rsidP="00CC5632">
            <w:pPr>
              <w:ind w:left="113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</w:rPr>
              <w:t>Документ</w:t>
            </w:r>
            <w:r w:rsidRPr="00EC7C81">
              <w:rPr>
                <w:sz w:val="16"/>
                <w:szCs w:val="16"/>
                <w:lang w:val="en-US"/>
              </w:rPr>
              <w:br/>
            </w:r>
            <w:r w:rsidRPr="00EC7C81">
              <w:rPr>
                <w:sz w:val="16"/>
                <w:szCs w:val="16"/>
              </w:rPr>
              <w:t>составлен</w:t>
            </w:r>
            <w:r w:rsidRPr="00EC7C81">
              <w:rPr>
                <w:sz w:val="16"/>
                <w:szCs w:val="16"/>
                <w:lang w:val="en-US"/>
              </w:rPr>
              <w:t xml:space="preserve"> </w:t>
            </w:r>
            <w:r w:rsidRPr="00EC7C81">
              <w:rPr>
                <w:sz w:val="16"/>
                <w:szCs w:val="16"/>
              </w:rPr>
              <w:t>на</w:t>
            </w:r>
          </w:p>
        </w:tc>
        <w:tc>
          <w:tcPr>
            <w:tcW w:w="2546" w:type="dxa"/>
            <w:gridSpan w:val="15"/>
            <w:tcBorders>
              <w:left w:val="single" w:sz="18" w:space="0" w:color="auto"/>
            </w:tcBorders>
            <w:vAlign w:val="center"/>
          </w:tcPr>
          <w:p w:rsidR="008D034A" w:rsidRPr="00EC7C81" w:rsidRDefault="008D034A" w:rsidP="00FC1B89">
            <w:pPr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 xml:space="preserve">Руководитель организации </w:t>
            </w:r>
            <w:r w:rsidRPr="00EC7C81">
              <w:rPr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485" w:type="dxa"/>
            <w:gridSpan w:val="7"/>
          </w:tcPr>
          <w:p w:rsidR="008D034A" w:rsidRPr="00EC7C81" w:rsidRDefault="008D034A" w:rsidP="00523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D034A" w:rsidRPr="00EC7C81" w:rsidRDefault="008D034A" w:rsidP="00523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gridSpan w:val="8"/>
            <w:tcBorders>
              <w:bottom w:val="single" w:sz="6" w:space="0" w:color="auto"/>
            </w:tcBorders>
            <w:vAlign w:val="bottom"/>
          </w:tcPr>
          <w:p w:rsidR="008D034A" w:rsidRPr="00EC7C81" w:rsidRDefault="008D034A" w:rsidP="00523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dxa"/>
            <w:vAlign w:val="bottom"/>
          </w:tcPr>
          <w:p w:rsidR="008D034A" w:rsidRPr="00EC7C81" w:rsidRDefault="008D034A" w:rsidP="00523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" w:type="dxa"/>
            <w:vAlign w:val="bottom"/>
          </w:tcPr>
          <w:p w:rsidR="008D034A" w:rsidRPr="00EC7C81" w:rsidRDefault="008D034A" w:rsidP="00F82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0" w:type="dxa"/>
            <w:gridSpan w:val="15"/>
            <w:tcBorders>
              <w:bottom w:val="single" w:sz="6" w:space="0" w:color="auto"/>
            </w:tcBorders>
            <w:vAlign w:val="bottom"/>
          </w:tcPr>
          <w:p w:rsidR="008D034A" w:rsidRPr="00EC7C81" w:rsidRDefault="008D034A" w:rsidP="00F82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dxa"/>
            <w:vAlign w:val="bottom"/>
          </w:tcPr>
          <w:p w:rsidR="008D034A" w:rsidRPr="00EC7C81" w:rsidRDefault="008D034A" w:rsidP="00F82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7" w:type="dxa"/>
            <w:gridSpan w:val="13"/>
            <w:vAlign w:val="center"/>
          </w:tcPr>
          <w:p w:rsidR="008D034A" w:rsidRPr="00EC7C81" w:rsidRDefault="008D034A" w:rsidP="00DE1FEE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 xml:space="preserve">Главный бухгалтер </w:t>
            </w:r>
            <w:r w:rsidRPr="00EC7C81">
              <w:rPr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568" w:type="dxa"/>
            <w:gridSpan w:val="9"/>
            <w:tcBorders>
              <w:bottom w:val="single" w:sz="6" w:space="0" w:color="auto"/>
            </w:tcBorders>
            <w:vAlign w:val="bottom"/>
          </w:tcPr>
          <w:p w:rsidR="008D034A" w:rsidRPr="00EC7C81" w:rsidRDefault="008D034A" w:rsidP="00B42D32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" w:type="dxa"/>
            <w:vAlign w:val="bottom"/>
          </w:tcPr>
          <w:p w:rsidR="008D034A" w:rsidRPr="00EC7C81" w:rsidRDefault="008D034A" w:rsidP="008F69F7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350" w:type="dxa"/>
            <w:gridSpan w:val="10"/>
            <w:tcBorders>
              <w:bottom w:val="single" w:sz="6" w:space="0" w:color="auto"/>
            </w:tcBorders>
            <w:vAlign w:val="bottom"/>
          </w:tcPr>
          <w:p w:rsidR="008D034A" w:rsidRPr="00EC7C81" w:rsidRDefault="008D034A" w:rsidP="008F69F7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" w:type="dxa"/>
            <w:gridSpan w:val="2"/>
            <w:vAlign w:val="bottom"/>
          </w:tcPr>
          <w:p w:rsidR="008D034A" w:rsidRPr="00EC7C81" w:rsidRDefault="008D034A" w:rsidP="008F69F7">
            <w:pPr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8D034A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7" w:type="dxa"/>
          <w:trHeight w:val="165"/>
          <w:jc w:val="center"/>
        </w:trPr>
        <w:tc>
          <w:tcPr>
            <w:tcW w:w="20" w:type="dxa"/>
            <w:vAlign w:val="bottom"/>
          </w:tcPr>
          <w:p w:rsidR="008D034A" w:rsidRPr="00EC7C81" w:rsidRDefault="008D034A" w:rsidP="00B5657D">
            <w:pPr>
              <w:ind w:left="113"/>
              <w:rPr>
                <w:sz w:val="12"/>
                <w:szCs w:val="12"/>
              </w:rPr>
            </w:pPr>
          </w:p>
        </w:tc>
        <w:tc>
          <w:tcPr>
            <w:tcW w:w="476" w:type="dxa"/>
            <w:gridSpan w:val="4"/>
            <w:tcBorders>
              <w:bottom w:val="single" w:sz="6" w:space="0" w:color="auto"/>
            </w:tcBorders>
            <w:vAlign w:val="bottom"/>
          </w:tcPr>
          <w:p w:rsidR="008D034A" w:rsidRPr="00EC7C81" w:rsidRDefault="00347574" w:rsidP="00B42D32">
            <w:pPr>
              <w:jc w:val="center"/>
              <w:rPr>
                <w:color w:val="FF0000"/>
                <w:sz w:val="12"/>
                <w:szCs w:val="12"/>
              </w:rPr>
            </w:pPr>
            <w:r w:rsidRPr="00EC7C81">
              <w:rPr>
                <w:color w:val="FF0000"/>
                <w:sz w:val="12"/>
                <w:szCs w:val="12"/>
              </w:rPr>
              <w:t>2</w:t>
            </w:r>
          </w:p>
        </w:tc>
        <w:tc>
          <w:tcPr>
            <w:tcW w:w="1011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:rsidR="008D034A" w:rsidRPr="00EC7C81" w:rsidRDefault="008D034A" w:rsidP="009D640F">
            <w:pPr>
              <w:ind w:left="57"/>
              <w:rPr>
                <w:sz w:val="12"/>
                <w:szCs w:val="12"/>
              </w:rPr>
            </w:pPr>
            <w:r w:rsidRPr="00EC7C81">
              <w:rPr>
                <w:sz w:val="16"/>
                <w:szCs w:val="16"/>
              </w:rPr>
              <w:t>листах</w:t>
            </w:r>
          </w:p>
        </w:tc>
        <w:tc>
          <w:tcPr>
            <w:tcW w:w="2546" w:type="dxa"/>
            <w:gridSpan w:val="15"/>
            <w:tcBorders>
              <w:left w:val="single" w:sz="18" w:space="0" w:color="auto"/>
            </w:tcBorders>
          </w:tcPr>
          <w:p w:rsidR="008D034A" w:rsidRPr="00EC7C81" w:rsidRDefault="008D034A" w:rsidP="008F6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5" w:type="dxa"/>
            <w:gridSpan w:val="7"/>
          </w:tcPr>
          <w:p w:rsidR="008D034A" w:rsidRPr="00EC7C81" w:rsidRDefault="008D034A" w:rsidP="0052397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1" w:type="dxa"/>
            <w:gridSpan w:val="10"/>
          </w:tcPr>
          <w:p w:rsidR="008D034A" w:rsidRPr="00EC7C81" w:rsidRDefault="008D034A" w:rsidP="00523975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(подпись)</w:t>
            </w:r>
          </w:p>
        </w:tc>
        <w:tc>
          <w:tcPr>
            <w:tcW w:w="2259" w:type="dxa"/>
            <w:gridSpan w:val="17"/>
          </w:tcPr>
          <w:p w:rsidR="008D034A" w:rsidRPr="00EC7C81" w:rsidRDefault="008D034A" w:rsidP="00F82AA1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(ф.и.о.)</w:t>
            </w:r>
          </w:p>
        </w:tc>
        <w:tc>
          <w:tcPr>
            <w:tcW w:w="2417" w:type="dxa"/>
            <w:gridSpan w:val="13"/>
          </w:tcPr>
          <w:p w:rsidR="008D034A" w:rsidRPr="00EC7C81" w:rsidRDefault="008D034A" w:rsidP="008F69F7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568" w:type="dxa"/>
            <w:gridSpan w:val="9"/>
            <w:tcBorders>
              <w:top w:val="single" w:sz="6" w:space="0" w:color="auto"/>
            </w:tcBorders>
          </w:tcPr>
          <w:p w:rsidR="008D034A" w:rsidRPr="00EC7C81" w:rsidRDefault="008D034A" w:rsidP="008F69F7">
            <w:pPr>
              <w:ind w:right="-108"/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(подпись)</w:t>
            </w:r>
          </w:p>
        </w:tc>
        <w:tc>
          <w:tcPr>
            <w:tcW w:w="2369" w:type="dxa"/>
            <w:gridSpan w:val="11"/>
          </w:tcPr>
          <w:p w:rsidR="008D034A" w:rsidRPr="00EC7C81" w:rsidRDefault="008D034A" w:rsidP="008F69F7">
            <w:pPr>
              <w:ind w:right="-108"/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(ф.и.о.)</w:t>
            </w:r>
          </w:p>
        </w:tc>
      </w:tr>
      <w:tr w:rsidR="008D034A" w:rsidRPr="00EC7C81" w:rsidTr="00B81625">
        <w:tblPrEx>
          <w:tblBorders>
            <w:bottom w:val="none" w:sz="0" w:space="0" w:color="auto"/>
          </w:tblBorders>
        </w:tblPrEx>
        <w:trPr>
          <w:trHeight w:val="165"/>
          <w:jc w:val="center"/>
        </w:trPr>
        <w:tc>
          <w:tcPr>
            <w:tcW w:w="1508" w:type="dxa"/>
            <w:gridSpan w:val="8"/>
            <w:tcBorders>
              <w:right w:val="single" w:sz="18" w:space="0" w:color="auto"/>
            </w:tcBorders>
          </w:tcPr>
          <w:p w:rsidR="008D034A" w:rsidRPr="00EC7C81" w:rsidRDefault="008D034A" w:rsidP="009D640F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15"/>
            <w:tcBorders>
              <w:left w:val="single" w:sz="18" w:space="0" w:color="auto"/>
            </w:tcBorders>
            <w:vAlign w:val="center"/>
          </w:tcPr>
          <w:p w:rsidR="008D034A" w:rsidRPr="00EC7C81" w:rsidRDefault="008D034A" w:rsidP="00FC1B89">
            <w:pPr>
              <w:rPr>
                <w:color w:val="339966"/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 xml:space="preserve">Индивидуальный </w:t>
            </w:r>
            <w:r w:rsidR="00FC1B89">
              <w:rPr>
                <w:sz w:val="16"/>
                <w:szCs w:val="16"/>
              </w:rPr>
              <w:t>п</w:t>
            </w:r>
            <w:r w:rsidRPr="00EC7C81">
              <w:rPr>
                <w:sz w:val="16"/>
                <w:szCs w:val="16"/>
              </w:rPr>
              <w:t>редприниматель</w:t>
            </w:r>
          </w:p>
        </w:tc>
        <w:tc>
          <w:tcPr>
            <w:tcW w:w="485" w:type="dxa"/>
            <w:gridSpan w:val="7"/>
          </w:tcPr>
          <w:p w:rsidR="008D034A" w:rsidRPr="00EC7C81" w:rsidRDefault="008D034A" w:rsidP="00523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D034A" w:rsidRPr="00EC7C81" w:rsidRDefault="008D034A" w:rsidP="00523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7"/>
            <w:tcBorders>
              <w:bottom w:val="single" w:sz="6" w:space="0" w:color="auto"/>
            </w:tcBorders>
            <w:vAlign w:val="bottom"/>
          </w:tcPr>
          <w:p w:rsidR="008D034A" w:rsidRPr="00EC7C81" w:rsidRDefault="008D034A" w:rsidP="00523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dxa"/>
            <w:gridSpan w:val="2"/>
            <w:vAlign w:val="bottom"/>
          </w:tcPr>
          <w:p w:rsidR="008D034A" w:rsidRPr="00EC7C81" w:rsidRDefault="008D034A" w:rsidP="00523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" w:type="dxa"/>
            <w:vAlign w:val="bottom"/>
          </w:tcPr>
          <w:p w:rsidR="008D034A" w:rsidRPr="00EC7C81" w:rsidRDefault="008D034A" w:rsidP="00F82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0" w:type="dxa"/>
            <w:gridSpan w:val="15"/>
            <w:tcBorders>
              <w:bottom w:val="single" w:sz="6" w:space="0" w:color="auto"/>
            </w:tcBorders>
            <w:vAlign w:val="bottom"/>
          </w:tcPr>
          <w:p w:rsidR="008D034A" w:rsidRPr="00EC7C81" w:rsidRDefault="008D034A" w:rsidP="00F82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dxa"/>
            <w:vAlign w:val="bottom"/>
          </w:tcPr>
          <w:p w:rsidR="008D034A" w:rsidRPr="00EC7C81" w:rsidRDefault="008D034A" w:rsidP="00F82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8D034A" w:rsidRPr="00EC7C81" w:rsidRDefault="008D034A" w:rsidP="00706161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D034A" w:rsidRPr="00EC7C81" w:rsidRDefault="008D034A" w:rsidP="003A4D40">
            <w:pPr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9" w:type="dxa"/>
            <w:gridSpan w:val="30"/>
            <w:tcBorders>
              <w:bottom w:val="single" w:sz="6" w:space="0" w:color="auto"/>
            </w:tcBorders>
            <w:vAlign w:val="bottom"/>
          </w:tcPr>
          <w:p w:rsidR="008D034A" w:rsidRPr="00EC7C81" w:rsidRDefault="008D034A" w:rsidP="003A4D40">
            <w:pPr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" w:type="dxa"/>
            <w:gridSpan w:val="2"/>
            <w:vAlign w:val="bottom"/>
          </w:tcPr>
          <w:p w:rsidR="008D034A" w:rsidRPr="00EC7C81" w:rsidRDefault="008D034A" w:rsidP="003A4D40">
            <w:pPr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034A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5" w:type="dxa"/>
          <w:trHeight w:val="165"/>
          <w:jc w:val="center"/>
        </w:trPr>
        <w:tc>
          <w:tcPr>
            <w:tcW w:w="1508" w:type="dxa"/>
            <w:gridSpan w:val="8"/>
            <w:tcBorders>
              <w:right w:val="single" w:sz="18" w:space="0" w:color="auto"/>
            </w:tcBorders>
          </w:tcPr>
          <w:p w:rsidR="008D034A" w:rsidRPr="00EC7C81" w:rsidRDefault="008D034A" w:rsidP="009D640F">
            <w:pPr>
              <w:ind w:left="113"/>
              <w:rPr>
                <w:sz w:val="12"/>
                <w:szCs w:val="12"/>
              </w:rPr>
            </w:pPr>
          </w:p>
        </w:tc>
        <w:tc>
          <w:tcPr>
            <w:tcW w:w="2546" w:type="dxa"/>
            <w:gridSpan w:val="15"/>
            <w:tcBorders>
              <w:left w:val="single" w:sz="18" w:space="0" w:color="auto"/>
              <w:bottom w:val="single" w:sz="18" w:space="0" w:color="auto"/>
            </w:tcBorders>
          </w:tcPr>
          <w:p w:rsidR="008D034A" w:rsidRPr="00EC7C81" w:rsidRDefault="009B0574" w:rsidP="00FC1B89">
            <w:pPr>
              <w:rPr>
                <w:sz w:val="12"/>
                <w:szCs w:val="12"/>
              </w:rPr>
            </w:pPr>
            <w:r w:rsidRPr="00EC7C81">
              <w:rPr>
                <w:sz w:val="16"/>
                <w:szCs w:val="16"/>
              </w:rPr>
              <w:t>или иное уполномоченное лицо</w:t>
            </w:r>
          </w:p>
        </w:tc>
        <w:tc>
          <w:tcPr>
            <w:tcW w:w="485" w:type="dxa"/>
            <w:gridSpan w:val="7"/>
            <w:tcBorders>
              <w:bottom w:val="single" w:sz="18" w:space="0" w:color="auto"/>
            </w:tcBorders>
          </w:tcPr>
          <w:p w:rsidR="008D034A" w:rsidRPr="00EC7C81" w:rsidRDefault="008D034A" w:rsidP="0052397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1" w:type="dxa"/>
            <w:gridSpan w:val="10"/>
            <w:tcBorders>
              <w:bottom w:val="single" w:sz="18" w:space="0" w:color="auto"/>
            </w:tcBorders>
          </w:tcPr>
          <w:p w:rsidR="008D034A" w:rsidRPr="00EC7C81" w:rsidRDefault="008D034A" w:rsidP="00523975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(подпись)</w:t>
            </w:r>
          </w:p>
        </w:tc>
        <w:tc>
          <w:tcPr>
            <w:tcW w:w="2259" w:type="dxa"/>
            <w:gridSpan w:val="17"/>
            <w:tcBorders>
              <w:bottom w:val="single" w:sz="18" w:space="0" w:color="auto"/>
            </w:tcBorders>
          </w:tcPr>
          <w:p w:rsidR="008D034A" w:rsidRPr="00EC7C81" w:rsidRDefault="008D034A" w:rsidP="00F82AA1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(ф.и.о.)</w:t>
            </w:r>
          </w:p>
        </w:tc>
        <w:tc>
          <w:tcPr>
            <w:tcW w:w="926" w:type="dxa"/>
            <w:gridSpan w:val="2"/>
            <w:tcBorders>
              <w:bottom w:val="single" w:sz="18" w:space="0" w:color="auto"/>
            </w:tcBorders>
          </w:tcPr>
          <w:p w:rsidR="008D034A" w:rsidRPr="00EC7C81" w:rsidRDefault="008D034A" w:rsidP="00706161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5429" w:type="dxa"/>
            <w:gridSpan w:val="31"/>
            <w:tcBorders>
              <w:bottom w:val="single" w:sz="18" w:space="0" w:color="auto"/>
            </w:tcBorders>
          </w:tcPr>
          <w:p w:rsidR="008D034A" w:rsidRPr="00EC7C81" w:rsidRDefault="008D034A" w:rsidP="00706161">
            <w:pPr>
              <w:ind w:right="-108"/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  <w:tr w:rsidR="00F95146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2" w:type="dxa"/>
          <w:trHeight w:val="58"/>
          <w:jc w:val="center"/>
        </w:trPr>
        <w:tc>
          <w:tcPr>
            <w:tcW w:w="3788" w:type="dxa"/>
            <w:gridSpan w:val="20"/>
            <w:vAlign w:val="bottom"/>
          </w:tcPr>
          <w:p w:rsidR="00F95146" w:rsidRPr="00EC7C81" w:rsidRDefault="00F95146" w:rsidP="00AC2146">
            <w:pPr>
              <w:rPr>
                <w:sz w:val="8"/>
                <w:szCs w:val="8"/>
              </w:rPr>
            </w:pPr>
          </w:p>
        </w:tc>
        <w:tc>
          <w:tcPr>
            <w:tcW w:w="10047" w:type="dxa"/>
            <w:gridSpan w:val="66"/>
            <w:vAlign w:val="bottom"/>
          </w:tcPr>
          <w:p w:rsidR="00F95146" w:rsidRPr="00EC7C81" w:rsidRDefault="00F95146" w:rsidP="00AC2146">
            <w:pPr>
              <w:rPr>
                <w:sz w:val="8"/>
                <w:szCs w:val="8"/>
              </w:rPr>
            </w:pPr>
          </w:p>
        </w:tc>
        <w:tc>
          <w:tcPr>
            <w:tcW w:w="642" w:type="dxa"/>
            <w:gridSpan w:val="4"/>
            <w:vAlign w:val="bottom"/>
          </w:tcPr>
          <w:p w:rsidR="00F95146" w:rsidRPr="00EC7C81" w:rsidRDefault="00F95146" w:rsidP="00DB0B8E">
            <w:pPr>
              <w:jc w:val="center"/>
              <w:rPr>
                <w:sz w:val="8"/>
                <w:szCs w:val="8"/>
              </w:rPr>
            </w:pPr>
          </w:p>
        </w:tc>
      </w:tr>
      <w:tr w:rsidR="00096317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3" w:type="dxa"/>
          <w:trHeight w:val="129"/>
          <w:jc w:val="center"/>
        </w:trPr>
        <w:tc>
          <w:tcPr>
            <w:tcW w:w="3788" w:type="dxa"/>
            <w:gridSpan w:val="20"/>
            <w:vAlign w:val="bottom"/>
          </w:tcPr>
          <w:p w:rsidR="00096317" w:rsidRPr="00EC7C81" w:rsidRDefault="00096317" w:rsidP="006063AE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Основание передачи (сдачи) / получения (приемки)</w:t>
            </w:r>
          </w:p>
        </w:tc>
        <w:tc>
          <w:tcPr>
            <w:tcW w:w="10047" w:type="dxa"/>
            <w:gridSpan w:val="66"/>
            <w:tcBorders>
              <w:bottom w:val="single" w:sz="6" w:space="0" w:color="auto"/>
            </w:tcBorders>
            <w:vAlign w:val="bottom"/>
          </w:tcPr>
          <w:p w:rsidR="00096317" w:rsidRPr="00EC7C81" w:rsidRDefault="00096317" w:rsidP="0027429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vAlign w:val="bottom"/>
          </w:tcPr>
          <w:p w:rsidR="00096317" w:rsidRPr="00EC7C81" w:rsidRDefault="00096317" w:rsidP="008C3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Align w:val="bottom"/>
          </w:tcPr>
          <w:p w:rsidR="00096317" w:rsidRPr="00EC7C81" w:rsidRDefault="00096317" w:rsidP="00347574">
            <w:pPr>
              <w:jc w:val="center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  <w:lang w:val="en-US"/>
              </w:rPr>
              <w:t>[</w:t>
            </w:r>
            <w:r w:rsidRPr="00EC7C81">
              <w:rPr>
                <w:sz w:val="16"/>
                <w:szCs w:val="16"/>
              </w:rPr>
              <w:t>10</w:t>
            </w:r>
            <w:r w:rsidRPr="00EC7C81">
              <w:rPr>
                <w:sz w:val="16"/>
                <w:szCs w:val="16"/>
                <w:lang w:val="en-US"/>
              </w:rPr>
              <w:t>]</w:t>
            </w:r>
          </w:p>
        </w:tc>
      </w:tr>
      <w:tr w:rsidR="00F95146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2" w:type="dxa"/>
          <w:trHeight w:val="129"/>
          <w:jc w:val="center"/>
        </w:trPr>
        <w:tc>
          <w:tcPr>
            <w:tcW w:w="3788" w:type="dxa"/>
            <w:gridSpan w:val="20"/>
            <w:vAlign w:val="bottom"/>
          </w:tcPr>
          <w:p w:rsidR="00F95146" w:rsidRPr="00EC7C81" w:rsidRDefault="00F95146" w:rsidP="006063A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10047" w:type="dxa"/>
            <w:gridSpan w:val="66"/>
            <w:tcBorders>
              <w:top w:val="single" w:sz="6" w:space="0" w:color="auto"/>
            </w:tcBorders>
          </w:tcPr>
          <w:p w:rsidR="00F95146" w:rsidRPr="00EC7C81" w:rsidRDefault="00F95146" w:rsidP="009B3A54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(договор; доверенность и др.)</w:t>
            </w:r>
          </w:p>
        </w:tc>
        <w:tc>
          <w:tcPr>
            <w:tcW w:w="642" w:type="dxa"/>
            <w:gridSpan w:val="4"/>
            <w:vAlign w:val="bottom"/>
          </w:tcPr>
          <w:p w:rsidR="00F95146" w:rsidRPr="00EC7C81" w:rsidRDefault="00F95146" w:rsidP="008C3B24">
            <w:pPr>
              <w:jc w:val="center"/>
              <w:rPr>
                <w:sz w:val="16"/>
                <w:szCs w:val="16"/>
              </w:rPr>
            </w:pPr>
          </w:p>
        </w:tc>
      </w:tr>
      <w:tr w:rsidR="007E46EA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3" w:type="dxa"/>
          <w:trHeight w:val="129"/>
          <w:jc w:val="center"/>
        </w:trPr>
        <w:tc>
          <w:tcPr>
            <w:tcW w:w="2818" w:type="dxa"/>
            <w:gridSpan w:val="16"/>
            <w:vAlign w:val="bottom"/>
          </w:tcPr>
          <w:p w:rsidR="007E46EA" w:rsidRPr="00EC7C81" w:rsidRDefault="007E46EA" w:rsidP="006063AE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Данные о транспортировке и грузе</w:t>
            </w:r>
          </w:p>
        </w:tc>
        <w:tc>
          <w:tcPr>
            <w:tcW w:w="11017" w:type="dxa"/>
            <w:gridSpan w:val="70"/>
            <w:tcBorders>
              <w:bottom w:val="single" w:sz="6" w:space="0" w:color="auto"/>
            </w:tcBorders>
            <w:vAlign w:val="bottom"/>
          </w:tcPr>
          <w:p w:rsidR="007E46EA" w:rsidRPr="00EC7C81" w:rsidRDefault="007E46EA" w:rsidP="00E902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" w:type="dxa"/>
            <w:vAlign w:val="bottom"/>
          </w:tcPr>
          <w:p w:rsidR="007E46EA" w:rsidRPr="00EC7C81" w:rsidRDefault="007E46EA" w:rsidP="008C3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Align w:val="bottom"/>
          </w:tcPr>
          <w:p w:rsidR="007E46EA" w:rsidRPr="00EC7C81" w:rsidRDefault="007E46EA" w:rsidP="00347574">
            <w:pPr>
              <w:jc w:val="center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  <w:lang w:val="en-US"/>
              </w:rPr>
              <w:t>[</w:t>
            </w:r>
            <w:r w:rsidR="00347574" w:rsidRPr="00EC7C81">
              <w:rPr>
                <w:sz w:val="16"/>
                <w:szCs w:val="16"/>
              </w:rPr>
              <w:t>11</w:t>
            </w:r>
            <w:r w:rsidRPr="00EC7C81">
              <w:rPr>
                <w:sz w:val="16"/>
                <w:szCs w:val="16"/>
                <w:lang w:val="en-US"/>
              </w:rPr>
              <w:t>]</w:t>
            </w:r>
          </w:p>
        </w:tc>
      </w:tr>
      <w:tr w:rsidR="00F95146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2" w:type="dxa"/>
          <w:trHeight w:val="129"/>
          <w:jc w:val="center"/>
        </w:trPr>
        <w:tc>
          <w:tcPr>
            <w:tcW w:w="2818" w:type="dxa"/>
            <w:gridSpan w:val="16"/>
            <w:vAlign w:val="bottom"/>
          </w:tcPr>
          <w:p w:rsidR="00F95146" w:rsidRPr="00EC7C81" w:rsidRDefault="00F95146" w:rsidP="006063A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11017" w:type="dxa"/>
            <w:gridSpan w:val="70"/>
            <w:tcBorders>
              <w:top w:val="single" w:sz="6" w:space="0" w:color="auto"/>
            </w:tcBorders>
          </w:tcPr>
          <w:p w:rsidR="00F95146" w:rsidRPr="00EC7C81" w:rsidRDefault="00F95146" w:rsidP="00272F55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(транспортная накладная, поручение экспедитору, экспедиторская / складская расписка и др. / масса нетто/ брутто груза, если не приведены ссылки на транспортные документы, содержащие эти сведения)</w:t>
            </w:r>
          </w:p>
        </w:tc>
        <w:tc>
          <w:tcPr>
            <w:tcW w:w="642" w:type="dxa"/>
            <w:gridSpan w:val="4"/>
            <w:vAlign w:val="bottom"/>
          </w:tcPr>
          <w:p w:rsidR="00F95146" w:rsidRPr="00EC7C81" w:rsidRDefault="00F95146" w:rsidP="008C3B24">
            <w:pPr>
              <w:jc w:val="center"/>
              <w:rPr>
                <w:sz w:val="16"/>
                <w:szCs w:val="16"/>
              </w:rPr>
            </w:pPr>
          </w:p>
        </w:tc>
      </w:tr>
      <w:tr w:rsidR="00F95146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3" w:type="dxa"/>
          <w:trHeight w:val="129"/>
          <w:jc w:val="center"/>
        </w:trPr>
        <w:tc>
          <w:tcPr>
            <w:tcW w:w="7189" w:type="dxa"/>
            <w:gridSpan w:val="48"/>
            <w:tcBorders>
              <w:right w:val="single" w:sz="12" w:space="0" w:color="auto"/>
            </w:tcBorders>
            <w:vAlign w:val="bottom"/>
          </w:tcPr>
          <w:p w:rsidR="00F95146" w:rsidRPr="00EC7C81" w:rsidRDefault="00F95146" w:rsidP="00AC2146">
            <w:pPr>
              <w:rPr>
                <w:sz w:val="8"/>
                <w:szCs w:val="8"/>
              </w:rPr>
            </w:pPr>
          </w:p>
        </w:tc>
        <w:tc>
          <w:tcPr>
            <w:tcW w:w="7287" w:type="dxa"/>
            <w:gridSpan w:val="42"/>
            <w:tcBorders>
              <w:left w:val="single" w:sz="12" w:space="0" w:color="auto"/>
            </w:tcBorders>
            <w:vAlign w:val="bottom"/>
          </w:tcPr>
          <w:p w:rsidR="00F95146" w:rsidRPr="00EC7C81" w:rsidRDefault="00F95146" w:rsidP="00286A87">
            <w:pPr>
              <w:rPr>
                <w:sz w:val="8"/>
                <w:szCs w:val="8"/>
              </w:rPr>
            </w:pPr>
          </w:p>
        </w:tc>
      </w:tr>
      <w:tr w:rsidR="00F95146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3" w:type="dxa"/>
          <w:trHeight w:val="129"/>
          <w:jc w:val="center"/>
        </w:trPr>
        <w:tc>
          <w:tcPr>
            <w:tcW w:w="7189" w:type="dxa"/>
            <w:gridSpan w:val="48"/>
            <w:tcBorders>
              <w:right w:val="single" w:sz="12" w:space="0" w:color="auto"/>
            </w:tcBorders>
            <w:vAlign w:val="bottom"/>
          </w:tcPr>
          <w:p w:rsidR="00F95146" w:rsidRPr="00EC7C81" w:rsidRDefault="00F95146" w:rsidP="006063AE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Товар (груз) передал / услуги, результаты работ, права сдал</w:t>
            </w:r>
          </w:p>
        </w:tc>
        <w:tc>
          <w:tcPr>
            <w:tcW w:w="7287" w:type="dxa"/>
            <w:gridSpan w:val="42"/>
            <w:tcBorders>
              <w:left w:val="single" w:sz="12" w:space="0" w:color="auto"/>
            </w:tcBorders>
            <w:vAlign w:val="bottom"/>
          </w:tcPr>
          <w:p w:rsidR="00F95146" w:rsidRPr="00EC7C81" w:rsidRDefault="00F95146" w:rsidP="00F70A7E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Товар (груз) получил / услуги, результат</w:t>
            </w:r>
            <w:r w:rsidR="00F70A7E" w:rsidRPr="00EC7C81">
              <w:rPr>
                <w:sz w:val="16"/>
                <w:szCs w:val="16"/>
              </w:rPr>
              <w:t>ы работ, права принял</w:t>
            </w:r>
          </w:p>
        </w:tc>
      </w:tr>
      <w:tr w:rsidR="001D1D5A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8" w:type="dxa"/>
          <w:trHeight w:val="129"/>
          <w:jc w:val="center"/>
        </w:trPr>
        <w:tc>
          <w:tcPr>
            <w:tcW w:w="101" w:type="dxa"/>
            <w:gridSpan w:val="2"/>
            <w:vAlign w:val="bottom"/>
          </w:tcPr>
          <w:p w:rsidR="007C4D68" w:rsidRPr="00EC7C81" w:rsidRDefault="007C4D68" w:rsidP="009274B1">
            <w:pPr>
              <w:rPr>
                <w:sz w:val="16"/>
                <w:szCs w:val="16"/>
              </w:rPr>
            </w:pPr>
          </w:p>
        </w:tc>
        <w:tc>
          <w:tcPr>
            <w:tcW w:w="1805" w:type="dxa"/>
            <w:gridSpan w:val="7"/>
            <w:vAlign w:val="bottom"/>
          </w:tcPr>
          <w:p w:rsidR="007C4D68" w:rsidRPr="00EC7C81" w:rsidRDefault="007C4D68" w:rsidP="00A60F5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1" w:type="dxa"/>
            <w:gridSpan w:val="2"/>
            <w:vAlign w:val="bottom"/>
          </w:tcPr>
          <w:p w:rsidR="007C4D68" w:rsidRPr="00EC7C81" w:rsidRDefault="007C4D68" w:rsidP="00A60F5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54" w:type="dxa"/>
            <w:gridSpan w:val="10"/>
            <w:vAlign w:val="bottom"/>
          </w:tcPr>
          <w:p w:rsidR="007C4D68" w:rsidRPr="00EC7C81" w:rsidRDefault="007C4D68" w:rsidP="00A60F54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25" w:type="dxa"/>
            <w:gridSpan w:val="3"/>
            <w:vAlign w:val="bottom"/>
          </w:tcPr>
          <w:p w:rsidR="007C4D68" w:rsidRPr="00EC7C81" w:rsidRDefault="007C4D68" w:rsidP="00A60F5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55" w:type="dxa"/>
            <w:gridSpan w:val="21"/>
            <w:tcBorders>
              <w:bottom w:val="single" w:sz="6" w:space="0" w:color="auto"/>
            </w:tcBorders>
            <w:vAlign w:val="bottom"/>
          </w:tcPr>
          <w:p w:rsidR="007C4D68" w:rsidRPr="00EC7C81" w:rsidRDefault="007C4D68" w:rsidP="00A60F5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36" w:type="dxa"/>
            <w:gridSpan w:val="3"/>
            <w:tcBorders>
              <w:right w:val="single" w:sz="12" w:space="0" w:color="auto"/>
            </w:tcBorders>
            <w:vAlign w:val="bottom"/>
          </w:tcPr>
          <w:p w:rsidR="007C4D68" w:rsidRPr="00EC7C81" w:rsidRDefault="007C4D68" w:rsidP="00347574">
            <w:pPr>
              <w:ind w:right="170"/>
              <w:jc w:val="right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  <w:lang w:val="en-US"/>
              </w:rPr>
              <w:t>[1</w:t>
            </w:r>
            <w:r w:rsidR="00347574" w:rsidRPr="00EC7C81">
              <w:rPr>
                <w:sz w:val="16"/>
                <w:szCs w:val="16"/>
              </w:rPr>
              <w:t>2</w:t>
            </w:r>
            <w:r w:rsidRPr="00EC7C81">
              <w:rPr>
                <w:sz w:val="16"/>
                <w:szCs w:val="16"/>
                <w:lang w:val="en-US"/>
              </w:rPr>
              <w:t>]</w:t>
            </w:r>
          </w:p>
        </w:tc>
        <w:tc>
          <w:tcPr>
            <w:tcW w:w="156" w:type="dxa"/>
            <w:gridSpan w:val="2"/>
            <w:tcBorders>
              <w:left w:val="single" w:sz="12" w:space="0" w:color="auto"/>
            </w:tcBorders>
            <w:vAlign w:val="bottom"/>
          </w:tcPr>
          <w:p w:rsidR="007C4D68" w:rsidRPr="00EC7C81" w:rsidRDefault="007C4D68" w:rsidP="00706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1" w:type="dxa"/>
            <w:gridSpan w:val="11"/>
            <w:tcBorders>
              <w:left w:val="nil"/>
              <w:bottom w:val="single" w:sz="6" w:space="0" w:color="auto"/>
            </w:tcBorders>
            <w:vAlign w:val="bottom"/>
          </w:tcPr>
          <w:p w:rsidR="007C4D68" w:rsidRPr="00EC7C81" w:rsidRDefault="007C4D68" w:rsidP="0070616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37" w:type="dxa"/>
            <w:gridSpan w:val="3"/>
            <w:vAlign w:val="bottom"/>
          </w:tcPr>
          <w:p w:rsidR="007C4D68" w:rsidRPr="00EC7C81" w:rsidRDefault="007C4D68" w:rsidP="0070616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68" w:type="dxa"/>
            <w:gridSpan w:val="10"/>
            <w:tcBorders>
              <w:bottom w:val="single" w:sz="6" w:space="0" w:color="auto"/>
            </w:tcBorders>
            <w:vAlign w:val="bottom"/>
          </w:tcPr>
          <w:p w:rsidR="007C4D68" w:rsidRPr="00EC7C81" w:rsidRDefault="007C4D68" w:rsidP="0070616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7C4D68" w:rsidRPr="00EC7C81" w:rsidRDefault="007C4D68" w:rsidP="0070616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074" w:type="dxa"/>
            <w:gridSpan w:val="10"/>
            <w:tcBorders>
              <w:bottom w:val="single" w:sz="6" w:space="0" w:color="auto"/>
            </w:tcBorders>
            <w:vAlign w:val="bottom"/>
          </w:tcPr>
          <w:p w:rsidR="007C4D68" w:rsidRPr="00EC7C81" w:rsidRDefault="007C4D68" w:rsidP="0070616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vAlign w:val="bottom"/>
          </w:tcPr>
          <w:p w:rsidR="007C4D68" w:rsidRPr="00EC7C81" w:rsidRDefault="007C4D68" w:rsidP="008C3B2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gridSpan w:val="3"/>
            <w:vAlign w:val="bottom"/>
          </w:tcPr>
          <w:p w:rsidR="007C4D68" w:rsidRPr="00EC7C81" w:rsidRDefault="007C4D68" w:rsidP="00347574">
            <w:pPr>
              <w:jc w:val="center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  <w:lang w:val="en-US"/>
              </w:rPr>
              <w:t>[1</w:t>
            </w:r>
            <w:r w:rsidR="00347574" w:rsidRPr="00EC7C81">
              <w:rPr>
                <w:sz w:val="16"/>
                <w:szCs w:val="16"/>
              </w:rPr>
              <w:t>7</w:t>
            </w:r>
            <w:r w:rsidRPr="00EC7C81">
              <w:rPr>
                <w:sz w:val="16"/>
                <w:szCs w:val="16"/>
                <w:lang w:val="en-US"/>
              </w:rPr>
              <w:t>]</w:t>
            </w:r>
          </w:p>
        </w:tc>
      </w:tr>
      <w:tr w:rsidR="00BC5637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7" w:type="dxa"/>
          <w:trHeight w:val="129"/>
          <w:jc w:val="center"/>
        </w:trPr>
        <w:tc>
          <w:tcPr>
            <w:tcW w:w="101" w:type="dxa"/>
            <w:gridSpan w:val="2"/>
          </w:tcPr>
          <w:p w:rsidR="00BC5637" w:rsidRPr="00EC7C81" w:rsidRDefault="00BC5637" w:rsidP="00116B7D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805" w:type="dxa"/>
            <w:gridSpan w:val="7"/>
            <w:tcBorders>
              <w:top w:val="single" w:sz="6" w:space="0" w:color="auto"/>
            </w:tcBorders>
          </w:tcPr>
          <w:p w:rsidR="00BC5637" w:rsidRPr="00EC7C81" w:rsidRDefault="00BC5637" w:rsidP="00116B7D">
            <w:pPr>
              <w:jc w:val="center"/>
              <w:rPr>
                <w:sz w:val="12"/>
                <w:szCs w:val="12"/>
                <w:lang w:val="en-US"/>
              </w:rPr>
            </w:pPr>
            <w:r w:rsidRPr="00EC7C81">
              <w:rPr>
                <w:sz w:val="12"/>
                <w:szCs w:val="12"/>
                <w:lang w:val="en-US"/>
              </w:rPr>
              <w:t>(</w:t>
            </w:r>
            <w:r w:rsidRPr="00EC7C81">
              <w:rPr>
                <w:sz w:val="12"/>
                <w:szCs w:val="12"/>
              </w:rPr>
              <w:t>должность</w:t>
            </w:r>
            <w:r w:rsidRPr="00EC7C81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11" w:type="dxa"/>
            <w:gridSpan w:val="2"/>
          </w:tcPr>
          <w:p w:rsidR="00BC5637" w:rsidRPr="00EC7C81" w:rsidRDefault="00BC5637" w:rsidP="00116B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54" w:type="dxa"/>
            <w:gridSpan w:val="10"/>
            <w:tcBorders>
              <w:top w:val="single" w:sz="6" w:space="0" w:color="auto"/>
            </w:tcBorders>
          </w:tcPr>
          <w:p w:rsidR="00BC5637" w:rsidRPr="00EC7C81" w:rsidRDefault="00BC5637" w:rsidP="00116B7D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(подпись)</w:t>
            </w:r>
          </w:p>
        </w:tc>
        <w:tc>
          <w:tcPr>
            <w:tcW w:w="225" w:type="dxa"/>
            <w:gridSpan w:val="3"/>
          </w:tcPr>
          <w:p w:rsidR="00BC5637" w:rsidRPr="00EC7C81" w:rsidRDefault="00BC5637" w:rsidP="00116B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55" w:type="dxa"/>
            <w:gridSpan w:val="21"/>
            <w:tcBorders>
              <w:top w:val="single" w:sz="6" w:space="0" w:color="auto"/>
            </w:tcBorders>
          </w:tcPr>
          <w:p w:rsidR="00BC5637" w:rsidRPr="00EC7C81" w:rsidRDefault="00BC5637" w:rsidP="00116B7D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(ф.и.о)</w:t>
            </w:r>
          </w:p>
        </w:tc>
        <w:tc>
          <w:tcPr>
            <w:tcW w:w="636" w:type="dxa"/>
            <w:gridSpan w:val="3"/>
            <w:tcBorders>
              <w:right w:val="single" w:sz="12" w:space="0" w:color="auto"/>
            </w:tcBorders>
          </w:tcPr>
          <w:p w:rsidR="00BC5637" w:rsidRPr="00EC7C81" w:rsidRDefault="00BC5637" w:rsidP="006063AE">
            <w:pPr>
              <w:ind w:right="170"/>
              <w:jc w:val="right"/>
              <w:rPr>
                <w:sz w:val="12"/>
                <w:szCs w:val="12"/>
              </w:rPr>
            </w:pPr>
          </w:p>
        </w:tc>
        <w:tc>
          <w:tcPr>
            <w:tcW w:w="156" w:type="dxa"/>
            <w:gridSpan w:val="2"/>
            <w:tcBorders>
              <w:left w:val="single" w:sz="12" w:space="0" w:color="auto"/>
            </w:tcBorders>
          </w:tcPr>
          <w:p w:rsidR="00BC5637" w:rsidRPr="00EC7C81" w:rsidRDefault="00BC5637" w:rsidP="00706161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171" w:type="dxa"/>
            <w:gridSpan w:val="11"/>
            <w:tcBorders>
              <w:top w:val="single" w:sz="6" w:space="0" w:color="auto"/>
              <w:left w:val="nil"/>
            </w:tcBorders>
          </w:tcPr>
          <w:p w:rsidR="00BC5637" w:rsidRPr="00EC7C81" w:rsidRDefault="00BC5637" w:rsidP="00706161">
            <w:pPr>
              <w:jc w:val="center"/>
              <w:rPr>
                <w:sz w:val="12"/>
                <w:szCs w:val="12"/>
                <w:lang w:val="en-US"/>
              </w:rPr>
            </w:pPr>
            <w:r w:rsidRPr="00EC7C81">
              <w:rPr>
                <w:sz w:val="12"/>
                <w:szCs w:val="12"/>
                <w:lang w:val="en-US"/>
              </w:rPr>
              <w:t>(</w:t>
            </w:r>
            <w:r w:rsidRPr="00EC7C81">
              <w:rPr>
                <w:sz w:val="12"/>
                <w:szCs w:val="12"/>
              </w:rPr>
              <w:t>должность</w:t>
            </w:r>
            <w:r w:rsidRPr="00EC7C81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37" w:type="dxa"/>
            <w:gridSpan w:val="3"/>
          </w:tcPr>
          <w:p w:rsidR="00BC5637" w:rsidRPr="00EC7C81" w:rsidRDefault="00BC5637" w:rsidP="007061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68" w:type="dxa"/>
            <w:gridSpan w:val="10"/>
            <w:tcBorders>
              <w:top w:val="single" w:sz="6" w:space="0" w:color="auto"/>
            </w:tcBorders>
          </w:tcPr>
          <w:p w:rsidR="00BC5637" w:rsidRPr="00EC7C81" w:rsidRDefault="00BC5637" w:rsidP="00706161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(подпись)</w:t>
            </w:r>
          </w:p>
        </w:tc>
        <w:tc>
          <w:tcPr>
            <w:tcW w:w="237" w:type="dxa"/>
            <w:gridSpan w:val="2"/>
          </w:tcPr>
          <w:p w:rsidR="00BC5637" w:rsidRPr="00EC7C81" w:rsidRDefault="00BC5637" w:rsidP="007061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74" w:type="dxa"/>
            <w:gridSpan w:val="10"/>
            <w:tcBorders>
              <w:top w:val="single" w:sz="6" w:space="0" w:color="auto"/>
            </w:tcBorders>
          </w:tcPr>
          <w:p w:rsidR="00BC5637" w:rsidRPr="00EC7C81" w:rsidRDefault="00BC5637" w:rsidP="00706161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(ф.и.о)</w:t>
            </w:r>
          </w:p>
        </w:tc>
        <w:tc>
          <w:tcPr>
            <w:tcW w:w="642" w:type="dxa"/>
            <w:gridSpan w:val="4"/>
            <w:vAlign w:val="bottom"/>
          </w:tcPr>
          <w:p w:rsidR="00BC5637" w:rsidRPr="00EC7C81" w:rsidRDefault="00BC5637" w:rsidP="008C3B24">
            <w:pPr>
              <w:jc w:val="right"/>
              <w:rPr>
                <w:sz w:val="16"/>
                <w:szCs w:val="16"/>
              </w:rPr>
            </w:pPr>
          </w:p>
        </w:tc>
      </w:tr>
      <w:tr w:rsidR="00F95146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3" w:type="dxa"/>
          <w:trHeight w:val="82"/>
          <w:jc w:val="center"/>
        </w:trPr>
        <w:tc>
          <w:tcPr>
            <w:tcW w:w="2433" w:type="dxa"/>
            <w:gridSpan w:val="14"/>
            <w:vAlign w:val="bottom"/>
          </w:tcPr>
          <w:p w:rsidR="00F95146" w:rsidRPr="00EC7C81" w:rsidRDefault="00F95146" w:rsidP="00A60F54">
            <w:pPr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4120" w:type="dxa"/>
            <w:gridSpan w:val="31"/>
            <w:vAlign w:val="bottom"/>
          </w:tcPr>
          <w:p w:rsidR="00F95146" w:rsidRPr="00EC7C81" w:rsidRDefault="00F95146" w:rsidP="00C83ED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36" w:type="dxa"/>
            <w:gridSpan w:val="3"/>
            <w:tcBorders>
              <w:right w:val="single" w:sz="12" w:space="0" w:color="auto"/>
            </w:tcBorders>
            <w:vAlign w:val="bottom"/>
          </w:tcPr>
          <w:p w:rsidR="00F95146" w:rsidRPr="00EC7C81" w:rsidRDefault="00F95146" w:rsidP="006063AE">
            <w:pPr>
              <w:ind w:right="170"/>
              <w:jc w:val="right"/>
              <w:rPr>
                <w:sz w:val="8"/>
                <w:szCs w:val="8"/>
                <w:lang w:val="en-US"/>
              </w:rPr>
            </w:pPr>
          </w:p>
        </w:tc>
        <w:tc>
          <w:tcPr>
            <w:tcW w:w="2327" w:type="dxa"/>
            <w:gridSpan w:val="13"/>
            <w:tcBorders>
              <w:left w:val="single" w:sz="12" w:space="0" w:color="auto"/>
            </w:tcBorders>
            <w:vAlign w:val="bottom"/>
          </w:tcPr>
          <w:p w:rsidR="00F95146" w:rsidRPr="00EC7C81" w:rsidRDefault="00F95146" w:rsidP="00694BD3">
            <w:pPr>
              <w:ind w:left="113"/>
              <w:rPr>
                <w:noProof/>
                <w:sz w:val="8"/>
                <w:szCs w:val="8"/>
                <w:lang w:val="en-US"/>
              </w:rPr>
            </w:pPr>
          </w:p>
        </w:tc>
        <w:tc>
          <w:tcPr>
            <w:tcW w:w="4318" w:type="dxa"/>
            <w:gridSpan w:val="25"/>
            <w:vAlign w:val="bottom"/>
          </w:tcPr>
          <w:p w:rsidR="00F95146" w:rsidRPr="00EC7C81" w:rsidRDefault="00F95146" w:rsidP="00A60F5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42" w:type="dxa"/>
            <w:gridSpan w:val="4"/>
            <w:vAlign w:val="bottom"/>
          </w:tcPr>
          <w:p w:rsidR="00F95146" w:rsidRPr="00EC7C81" w:rsidRDefault="00F95146" w:rsidP="008C3B24">
            <w:pPr>
              <w:jc w:val="right"/>
              <w:rPr>
                <w:sz w:val="8"/>
                <w:szCs w:val="8"/>
              </w:rPr>
            </w:pPr>
          </w:p>
        </w:tc>
      </w:tr>
      <w:tr w:rsidR="001D1D5A" w:rsidRPr="00EC7C81" w:rsidTr="00B81625">
        <w:tblPrEx>
          <w:tblBorders>
            <w:bottom w:val="none" w:sz="0" w:space="0" w:color="auto"/>
          </w:tblBorders>
        </w:tblPrEx>
        <w:trPr>
          <w:gridAfter w:val="1"/>
          <w:wAfter w:w="22" w:type="dxa"/>
          <w:trHeight w:val="166"/>
          <w:jc w:val="center"/>
        </w:trPr>
        <w:tc>
          <w:tcPr>
            <w:tcW w:w="2482" w:type="dxa"/>
            <w:gridSpan w:val="15"/>
            <w:vAlign w:val="bottom"/>
          </w:tcPr>
          <w:p w:rsidR="007C4D68" w:rsidRPr="00EC7C81" w:rsidRDefault="007C4D68" w:rsidP="00234F3A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  <w:lang w:val="en-US"/>
              </w:rPr>
              <w:t>Дата отгрузки, передачи (сдачи)</w:t>
            </w:r>
          </w:p>
        </w:tc>
        <w:tc>
          <w:tcPr>
            <w:tcW w:w="548" w:type="dxa"/>
            <w:gridSpan w:val="2"/>
            <w:vAlign w:val="bottom"/>
          </w:tcPr>
          <w:p w:rsidR="007C4D68" w:rsidRPr="00EC7C81" w:rsidRDefault="007C4D68" w:rsidP="0061486B">
            <w:pPr>
              <w:jc w:val="right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«</w:t>
            </w:r>
          </w:p>
        </w:tc>
        <w:tc>
          <w:tcPr>
            <w:tcW w:w="354" w:type="dxa"/>
            <w:tcBorders>
              <w:bottom w:val="single" w:sz="6" w:space="0" w:color="auto"/>
            </w:tcBorders>
            <w:vAlign w:val="bottom"/>
          </w:tcPr>
          <w:p w:rsidR="007C4D68" w:rsidRPr="00EC7C81" w:rsidRDefault="007C4D68" w:rsidP="00C83ED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1" w:type="dxa"/>
            <w:vAlign w:val="bottom"/>
          </w:tcPr>
          <w:p w:rsidR="007C4D68" w:rsidRPr="00EC7C81" w:rsidRDefault="007C4D68" w:rsidP="0061486B">
            <w:pPr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»</w:t>
            </w:r>
          </w:p>
        </w:tc>
        <w:tc>
          <w:tcPr>
            <w:tcW w:w="1903" w:type="dxa"/>
            <w:gridSpan w:val="16"/>
            <w:tcBorders>
              <w:bottom w:val="single" w:sz="6" w:space="0" w:color="auto"/>
            </w:tcBorders>
            <w:vAlign w:val="bottom"/>
          </w:tcPr>
          <w:p w:rsidR="007C4D68" w:rsidRPr="00EC7C81" w:rsidRDefault="007C4D68" w:rsidP="00C83ED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7C4D68" w:rsidRPr="00EC7C81" w:rsidRDefault="007C4D68" w:rsidP="00C83ED0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20</w:t>
            </w:r>
          </w:p>
        </w:tc>
        <w:tc>
          <w:tcPr>
            <w:tcW w:w="343" w:type="dxa"/>
            <w:gridSpan w:val="5"/>
            <w:tcBorders>
              <w:bottom w:val="single" w:sz="6" w:space="0" w:color="auto"/>
            </w:tcBorders>
            <w:vAlign w:val="bottom"/>
          </w:tcPr>
          <w:p w:rsidR="007C4D68" w:rsidRPr="00EC7C81" w:rsidRDefault="007C4D68" w:rsidP="0009631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vAlign w:val="bottom"/>
          </w:tcPr>
          <w:p w:rsidR="007C4D68" w:rsidRPr="00EC7C81" w:rsidRDefault="007C4D68" w:rsidP="00BF7A8D">
            <w:pPr>
              <w:ind w:left="57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г.</w:t>
            </w: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7C4D68" w:rsidRPr="00EC7C81" w:rsidRDefault="007C4D68" w:rsidP="00347574">
            <w:pPr>
              <w:ind w:right="170"/>
              <w:jc w:val="right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  <w:lang w:val="en-US"/>
              </w:rPr>
              <w:t>[1</w:t>
            </w:r>
            <w:r w:rsidR="00347574" w:rsidRPr="00EC7C81">
              <w:rPr>
                <w:sz w:val="16"/>
                <w:szCs w:val="16"/>
              </w:rPr>
              <w:t>3</w:t>
            </w:r>
            <w:r w:rsidRPr="00EC7C81">
              <w:rPr>
                <w:sz w:val="16"/>
                <w:szCs w:val="16"/>
              </w:rPr>
              <w:t>]</w:t>
            </w:r>
          </w:p>
        </w:tc>
        <w:tc>
          <w:tcPr>
            <w:tcW w:w="2454" w:type="dxa"/>
            <w:gridSpan w:val="13"/>
            <w:tcBorders>
              <w:left w:val="single" w:sz="12" w:space="0" w:color="auto"/>
            </w:tcBorders>
            <w:vAlign w:val="bottom"/>
          </w:tcPr>
          <w:p w:rsidR="007C4D68" w:rsidRPr="00EC7C81" w:rsidRDefault="007C4D68" w:rsidP="00694BD3">
            <w:pPr>
              <w:ind w:left="113"/>
              <w:rPr>
                <w:noProof/>
                <w:sz w:val="16"/>
                <w:szCs w:val="16"/>
              </w:rPr>
            </w:pPr>
            <w:r w:rsidRPr="00EC7C81">
              <w:rPr>
                <w:noProof/>
                <w:sz w:val="16"/>
                <w:szCs w:val="16"/>
                <w:lang w:val="en-US"/>
              </w:rPr>
              <w:t>Дата получения (приемки)</w:t>
            </w:r>
          </w:p>
        </w:tc>
        <w:tc>
          <w:tcPr>
            <w:tcW w:w="748" w:type="dxa"/>
            <w:gridSpan w:val="7"/>
            <w:vAlign w:val="bottom"/>
          </w:tcPr>
          <w:p w:rsidR="007C4D68" w:rsidRPr="00EC7C81" w:rsidRDefault="007C4D68" w:rsidP="008E54A5">
            <w:pPr>
              <w:jc w:val="right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«</w:t>
            </w:r>
          </w:p>
        </w:tc>
        <w:tc>
          <w:tcPr>
            <w:tcW w:w="367" w:type="dxa"/>
            <w:gridSpan w:val="2"/>
            <w:tcBorders>
              <w:bottom w:val="single" w:sz="6" w:space="0" w:color="auto"/>
            </w:tcBorders>
            <w:vAlign w:val="bottom"/>
          </w:tcPr>
          <w:p w:rsidR="007C4D68" w:rsidRPr="00EC7C81" w:rsidRDefault="007C4D68" w:rsidP="00A60F5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1" w:type="dxa"/>
            <w:vAlign w:val="bottom"/>
          </w:tcPr>
          <w:p w:rsidR="007C4D68" w:rsidRPr="00EC7C81" w:rsidRDefault="007C4D68" w:rsidP="001D44C8">
            <w:pPr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»</w:t>
            </w:r>
          </w:p>
        </w:tc>
        <w:tc>
          <w:tcPr>
            <w:tcW w:w="1953" w:type="dxa"/>
            <w:gridSpan w:val="10"/>
            <w:tcBorders>
              <w:bottom w:val="single" w:sz="6" w:space="0" w:color="auto"/>
            </w:tcBorders>
            <w:vAlign w:val="bottom"/>
          </w:tcPr>
          <w:p w:rsidR="007C4D68" w:rsidRPr="00EC7C81" w:rsidRDefault="007C4D68" w:rsidP="00A60F5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2" w:type="dxa"/>
            <w:vAlign w:val="bottom"/>
          </w:tcPr>
          <w:p w:rsidR="007C4D68" w:rsidRPr="00EC7C81" w:rsidRDefault="007C4D68" w:rsidP="00A60F54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20</w:t>
            </w:r>
          </w:p>
        </w:tc>
        <w:tc>
          <w:tcPr>
            <w:tcW w:w="354" w:type="dxa"/>
            <w:gridSpan w:val="2"/>
            <w:tcBorders>
              <w:bottom w:val="single" w:sz="6" w:space="0" w:color="auto"/>
            </w:tcBorders>
            <w:vAlign w:val="bottom"/>
          </w:tcPr>
          <w:p w:rsidR="007C4D68" w:rsidRPr="00EC7C81" w:rsidRDefault="007C4D68" w:rsidP="0009631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vAlign w:val="bottom"/>
          </w:tcPr>
          <w:p w:rsidR="007C4D68" w:rsidRPr="00EC7C81" w:rsidRDefault="007C4D68" w:rsidP="001D44C8">
            <w:pPr>
              <w:ind w:left="57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г.</w:t>
            </w:r>
          </w:p>
        </w:tc>
        <w:tc>
          <w:tcPr>
            <w:tcW w:w="19" w:type="dxa"/>
            <w:vAlign w:val="bottom"/>
          </w:tcPr>
          <w:p w:rsidR="007C4D68" w:rsidRPr="00EC7C81" w:rsidRDefault="007C4D68" w:rsidP="00FD0AA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gridSpan w:val="2"/>
            <w:vAlign w:val="bottom"/>
          </w:tcPr>
          <w:p w:rsidR="007C4D68" w:rsidRPr="00EC7C81" w:rsidRDefault="007C4D68" w:rsidP="00347574">
            <w:pPr>
              <w:jc w:val="center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</w:rPr>
              <w:t>[</w:t>
            </w:r>
            <w:r w:rsidRPr="00EC7C81">
              <w:rPr>
                <w:sz w:val="16"/>
                <w:szCs w:val="16"/>
                <w:lang w:val="en-US"/>
              </w:rPr>
              <w:t>1</w:t>
            </w:r>
            <w:r w:rsidR="00347574" w:rsidRPr="00EC7C81">
              <w:rPr>
                <w:sz w:val="16"/>
                <w:szCs w:val="16"/>
              </w:rPr>
              <w:t>8</w:t>
            </w:r>
            <w:r w:rsidRPr="00EC7C81">
              <w:rPr>
                <w:sz w:val="16"/>
                <w:szCs w:val="16"/>
              </w:rPr>
              <w:t>]</w:t>
            </w:r>
          </w:p>
        </w:tc>
      </w:tr>
      <w:tr w:rsidR="00BC7589" w:rsidRPr="00EC7C81" w:rsidTr="00B81625">
        <w:tblPrEx>
          <w:tblBorders>
            <w:bottom w:val="none" w:sz="0" w:space="0" w:color="auto"/>
          </w:tblBorders>
        </w:tblPrEx>
        <w:trPr>
          <w:trHeight w:val="82"/>
          <w:jc w:val="center"/>
        </w:trPr>
        <w:tc>
          <w:tcPr>
            <w:tcW w:w="2482" w:type="dxa"/>
            <w:gridSpan w:val="15"/>
            <w:vAlign w:val="bottom"/>
          </w:tcPr>
          <w:p w:rsidR="00F95146" w:rsidRPr="00EC7C81" w:rsidRDefault="00F95146" w:rsidP="00A60F54">
            <w:pPr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4122" w:type="dxa"/>
            <w:gridSpan w:val="31"/>
            <w:vAlign w:val="bottom"/>
          </w:tcPr>
          <w:p w:rsidR="00F95146" w:rsidRPr="00EC7C81" w:rsidRDefault="00F95146" w:rsidP="00C83ED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F95146" w:rsidRPr="00EC7C81" w:rsidRDefault="00F95146" w:rsidP="006063AE">
            <w:pPr>
              <w:ind w:right="170"/>
              <w:jc w:val="right"/>
              <w:rPr>
                <w:sz w:val="8"/>
                <w:szCs w:val="8"/>
                <w:lang w:val="en-US"/>
              </w:rPr>
            </w:pPr>
          </w:p>
        </w:tc>
        <w:tc>
          <w:tcPr>
            <w:tcW w:w="2454" w:type="dxa"/>
            <w:gridSpan w:val="13"/>
            <w:tcBorders>
              <w:left w:val="single" w:sz="12" w:space="0" w:color="auto"/>
            </w:tcBorders>
            <w:vAlign w:val="bottom"/>
          </w:tcPr>
          <w:p w:rsidR="00F95146" w:rsidRPr="00EC7C81" w:rsidRDefault="00F95146" w:rsidP="00AC2146">
            <w:pPr>
              <w:rPr>
                <w:noProof/>
                <w:sz w:val="8"/>
                <w:szCs w:val="8"/>
                <w:lang w:val="en-US"/>
              </w:rPr>
            </w:pPr>
          </w:p>
        </w:tc>
        <w:tc>
          <w:tcPr>
            <w:tcW w:w="4209" w:type="dxa"/>
            <w:gridSpan w:val="26"/>
            <w:vAlign w:val="bottom"/>
          </w:tcPr>
          <w:p w:rsidR="00F95146" w:rsidRPr="00EC7C81" w:rsidRDefault="00F95146" w:rsidP="00A60F5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52" w:type="dxa"/>
            <w:gridSpan w:val="4"/>
            <w:vAlign w:val="bottom"/>
          </w:tcPr>
          <w:p w:rsidR="00F95146" w:rsidRPr="00EC7C81" w:rsidRDefault="00F95146" w:rsidP="00FD0AAF">
            <w:pPr>
              <w:jc w:val="center"/>
              <w:rPr>
                <w:sz w:val="8"/>
                <w:szCs w:val="8"/>
              </w:rPr>
            </w:pPr>
          </w:p>
        </w:tc>
      </w:tr>
      <w:tr w:rsidR="00F95146" w:rsidRPr="00EC7C81" w:rsidTr="00B81625">
        <w:tblPrEx>
          <w:tblBorders>
            <w:bottom w:val="none" w:sz="0" w:space="0" w:color="auto"/>
          </w:tblBorders>
        </w:tblPrEx>
        <w:trPr>
          <w:trHeight w:val="166"/>
          <w:jc w:val="center"/>
        </w:trPr>
        <w:tc>
          <w:tcPr>
            <w:tcW w:w="6604" w:type="dxa"/>
            <w:gridSpan w:val="46"/>
            <w:vAlign w:val="bottom"/>
          </w:tcPr>
          <w:p w:rsidR="00F95146" w:rsidRPr="00EC7C81" w:rsidRDefault="00F95146" w:rsidP="00234F3A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Иные сведения об отгрузке, передаче</w:t>
            </w: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F95146" w:rsidRPr="00EC7C81" w:rsidRDefault="00F95146" w:rsidP="006063AE">
            <w:pPr>
              <w:ind w:right="170"/>
              <w:jc w:val="right"/>
              <w:rPr>
                <w:sz w:val="16"/>
                <w:szCs w:val="16"/>
              </w:rPr>
            </w:pPr>
          </w:p>
        </w:tc>
        <w:tc>
          <w:tcPr>
            <w:tcW w:w="6664" w:type="dxa"/>
            <w:gridSpan w:val="39"/>
            <w:tcBorders>
              <w:left w:val="single" w:sz="12" w:space="0" w:color="auto"/>
            </w:tcBorders>
            <w:vAlign w:val="bottom"/>
          </w:tcPr>
          <w:p w:rsidR="00F95146" w:rsidRPr="00EC7C81" w:rsidRDefault="00F95146" w:rsidP="00694BD3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Иные сведения о получении, приемке</w:t>
            </w:r>
          </w:p>
        </w:tc>
        <w:tc>
          <w:tcPr>
            <w:tcW w:w="652" w:type="dxa"/>
            <w:gridSpan w:val="4"/>
            <w:vAlign w:val="bottom"/>
          </w:tcPr>
          <w:p w:rsidR="00F95146" w:rsidRPr="00EC7C81" w:rsidRDefault="00F95146" w:rsidP="00FD0AAF">
            <w:pPr>
              <w:jc w:val="center"/>
              <w:rPr>
                <w:sz w:val="16"/>
                <w:szCs w:val="16"/>
              </w:rPr>
            </w:pPr>
          </w:p>
        </w:tc>
      </w:tr>
      <w:tr w:rsidR="00BC7589" w:rsidRPr="00EC7C81" w:rsidTr="00B81625">
        <w:tblPrEx>
          <w:tblBorders>
            <w:bottom w:val="none" w:sz="0" w:space="0" w:color="auto"/>
          </w:tblBorders>
        </w:tblPrEx>
        <w:trPr>
          <w:trHeight w:val="180"/>
          <w:jc w:val="center"/>
        </w:trPr>
        <w:tc>
          <w:tcPr>
            <w:tcW w:w="112" w:type="dxa"/>
            <w:gridSpan w:val="3"/>
            <w:vAlign w:val="bottom"/>
          </w:tcPr>
          <w:p w:rsidR="007C4D68" w:rsidRPr="00EC7C81" w:rsidRDefault="007C4D68" w:rsidP="00234F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1" w:type="dxa"/>
            <w:gridSpan w:val="43"/>
            <w:tcBorders>
              <w:bottom w:val="single" w:sz="6" w:space="0" w:color="auto"/>
            </w:tcBorders>
            <w:vAlign w:val="bottom"/>
          </w:tcPr>
          <w:p w:rsidR="007C4D68" w:rsidRPr="00EC7C81" w:rsidRDefault="007C4D68" w:rsidP="00234F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7C4D68" w:rsidRPr="00EC7C81" w:rsidRDefault="007C4D68" w:rsidP="00347574">
            <w:pPr>
              <w:ind w:right="170"/>
              <w:jc w:val="right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  <w:lang w:val="en-US"/>
              </w:rPr>
              <w:t>[1</w:t>
            </w:r>
            <w:r w:rsidR="00347574" w:rsidRPr="00EC7C81">
              <w:rPr>
                <w:sz w:val="16"/>
                <w:szCs w:val="16"/>
              </w:rPr>
              <w:t>4</w:t>
            </w:r>
            <w:r w:rsidRPr="00EC7C81">
              <w:rPr>
                <w:sz w:val="16"/>
                <w:szCs w:val="16"/>
              </w:rPr>
              <w:t>]</w:t>
            </w:r>
          </w:p>
        </w:tc>
        <w:tc>
          <w:tcPr>
            <w:tcW w:w="257" w:type="dxa"/>
            <w:gridSpan w:val="2"/>
            <w:tcBorders>
              <w:left w:val="single" w:sz="12" w:space="0" w:color="auto"/>
            </w:tcBorders>
            <w:vAlign w:val="bottom"/>
          </w:tcPr>
          <w:p w:rsidR="007C4D68" w:rsidRPr="00EC7C81" w:rsidRDefault="007C4D68" w:rsidP="00694BD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407" w:type="dxa"/>
            <w:gridSpan w:val="37"/>
            <w:tcBorders>
              <w:left w:val="nil"/>
              <w:bottom w:val="single" w:sz="6" w:space="0" w:color="auto"/>
            </w:tcBorders>
            <w:vAlign w:val="bottom"/>
          </w:tcPr>
          <w:p w:rsidR="007C4D68" w:rsidRPr="00EC7C81" w:rsidRDefault="007C4D68" w:rsidP="00694BD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9" w:type="dxa"/>
            <w:vAlign w:val="bottom"/>
          </w:tcPr>
          <w:p w:rsidR="007C4D68" w:rsidRPr="00EC7C81" w:rsidRDefault="007C4D68" w:rsidP="00FD0AA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33" w:type="dxa"/>
            <w:gridSpan w:val="3"/>
            <w:vAlign w:val="bottom"/>
          </w:tcPr>
          <w:p w:rsidR="007C4D68" w:rsidRPr="00EC7C81" w:rsidRDefault="007C4D68" w:rsidP="00347574">
            <w:pPr>
              <w:jc w:val="center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  <w:lang w:val="en-US"/>
              </w:rPr>
              <w:t>[1</w:t>
            </w:r>
            <w:r w:rsidR="00347574" w:rsidRPr="00EC7C81">
              <w:rPr>
                <w:sz w:val="16"/>
                <w:szCs w:val="16"/>
              </w:rPr>
              <w:t>9</w:t>
            </w:r>
            <w:r w:rsidRPr="00EC7C81">
              <w:rPr>
                <w:sz w:val="16"/>
                <w:szCs w:val="16"/>
                <w:lang w:val="en-US"/>
              </w:rPr>
              <w:t>]</w:t>
            </w:r>
          </w:p>
        </w:tc>
      </w:tr>
      <w:tr w:rsidR="00BC7589" w:rsidRPr="00EC7C81" w:rsidTr="00B81625">
        <w:tblPrEx>
          <w:tblBorders>
            <w:bottom w:val="none" w:sz="0" w:space="0" w:color="auto"/>
          </w:tblBorders>
        </w:tblPrEx>
        <w:trPr>
          <w:trHeight w:val="124"/>
          <w:jc w:val="center"/>
        </w:trPr>
        <w:tc>
          <w:tcPr>
            <w:tcW w:w="112" w:type="dxa"/>
            <w:gridSpan w:val="3"/>
            <w:vAlign w:val="bottom"/>
          </w:tcPr>
          <w:p w:rsidR="00701504" w:rsidRPr="00EC7C81" w:rsidRDefault="00701504" w:rsidP="00867C4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91" w:type="dxa"/>
            <w:gridSpan w:val="43"/>
            <w:tcBorders>
              <w:top w:val="single" w:sz="6" w:space="0" w:color="auto"/>
            </w:tcBorders>
          </w:tcPr>
          <w:p w:rsidR="00701504" w:rsidRPr="00EC7C81" w:rsidRDefault="00701504" w:rsidP="00867C41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701504" w:rsidRPr="00EC7C81" w:rsidRDefault="00701504" w:rsidP="006063AE">
            <w:pPr>
              <w:ind w:right="170"/>
              <w:jc w:val="right"/>
              <w:rPr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tcBorders>
              <w:left w:val="single" w:sz="12" w:space="0" w:color="auto"/>
            </w:tcBorders>
            <w:vAlign w:val="bottom"/>
          </w:tcPr>
          <w:p w:rsidR="00701504" w:rsidRPr="00EC7C81" w:rsidRDefault="00701504" w:rsidP="0070150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07" w:type="dxa"/>
            <w:gridSpan w:val="37"/>
            <w:tcBorders>
              <w:top w:val="single" w:sz="6" w:space="0" w:color="auto"/>
              <w:left w:val="nil"/>
            </w:tcBorders>
          </w:tcPr>
          <w:p w:rsidR="00701504" w:rsidRPr="00EC7C81" w:rsidRDefault="00701504" w:rsidP="00701504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(информация о наличии/отсутствии претензии; ссылки на неотъемлемые приложения, и другие документы и т.п.)</w:t>
            </w:r>
          </w:p>
        </w:tc>
        <w:tc>
          <w:tcPr>
            <w:tcW w:w="652" w:type="dxa"/>
            <w:gridSpan w:val="4"/>
            <w:vAlign w:val="bottom"/>
          </w:tcPr>
          <w:p w:rsidR="00701504" w:rsidRPr="00EC7C81" w:rsidRDefault="00701504" w:rsidP="00FD0AAF">
            <w:pPr>
              <w:jc w:val="center"/>
              <w:rPr>
                <w:sz w:val="12"/>
                <w:szCs w:val="12"/>
              </w:rPr>
            </w:pPr>
          </w:p>
        </w:tc>
      </w:tr>
      <w:tr w:rsidR="00F95146" w:rsidRPr="00EC7C81" w:rsidTr="00B81625">
        <w:tblPrEx>
          <w:tblBorders>
            <w:bottom w:val="none" w:sz="0" w:space="0" w:color="auto"/>
          </w:tblBorders>
        </w:tblPrEx>
        <w:trPr>
          <w:trHeight w:val="82"/>
          <w:jc w:val="center"/>
        </w:trPr>
        <w:tc>
          <w:tcPr>
            <w:tcW w:w="6604" w:type="dxa"/>
            <w:gridSpan w:val="46"/>
            <w:vAlign w:val="bottom"/>
          </w:tcPr>
          <w:p w:rsidR="00F95146" w:rsidRPr="00EC7C81" w:rsidRDefault="00F95146" w:rsidP="00FF3638">
            <w:pPr>
              <w:rPr>
                <w:sz w:val="8"/>
                <w:szCs w:val="8"/>
              </w:rPr>
            </w:pP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F95146" w:rsidRPr="00EC7C81" w:rsidRDefault="00F95146" w:rsidP="006063AE">
            <w:pPr>
              <w:ind w:right="170"/>
              <w:jc w:val="right"/>
              <w:rPr>
                <w:sz w:val="8"/>
                <w:szCs w:val="8"/>
              </w:rPr>
            </w:pPr>
          </w:p>
        </w:tc>
        <w:tc>
          <w:tcPr>
            <w:tcW w:w="6664" w:type="dxa"/>
            <w:gridSpan w:val="39"/>
            <w:tcBorders>
              <w:left w:val="single" w:sz="12" w:space="0" w:color="auto"/>
            </w:tcBorders>
            <w:vAlign w:val="bottom"/>
          </w:tcPr>
          <w:p w:rsidR="00F95146" w:rsidRPr="00EC7C81" w:rsidRDefault="00F95146" w:rsidP="00E54A9F">
            <w:pPr>
              <w:rPr>
                <w:sz w:val="8"/>
                <w:szCs w:val="8"/>
              </w:rPr>
            </w:pPr>
          </w:p>
        </w:tc>
        <w:tc>
          <w:tcPr>
            <w:tcW w:w="652" w:type="dxa"/>
            <w:gridSpan w:val="4"/>
            <w:vAlign w:val="bottom"/>
          </w:tcPr>
          <w:p w:rsidR="00F95146" w:rsidRPr="00EC7C81" w:rsidRDefault="00F95146" w:rsidP="00FD0AAF">
            <w:pPr>
              <w:jc w:val="center"/>
              <w:rPr>
                <w:sz w:val="8"/>
                <w:szCs w:val="8"/>
              </w:rPr>
            </w:pPr>
          </w:p>
        </w:tc>
      </w:tr>
      <w:tr w:rsidR="00F95146" w:rsidRPr="00EC7C81" w:rsidTr="00B81625">
        <w:tblPrEx>
          <w:tblBorders>
            <w:bottom w:val="none" w:sz="0" w:space="0" w:color="auto"/>
          </w:tblBorders>
        </w:tblPrEx>
        <w:trPr>
          <w:trHeight w:val="166"/>
          <w:jc w:val="center"/>
        </w:trPr>
        <w:tc>
          <w:tcPr>
            <w:tcW w:w="6604" w:type="dxa"/>
            <w:gridSpan w:val="46"/>
            <w:vAlign w:val="bottom"/>
          </w:tcPr>
          <w:p w:rsidR="00F95146" w:rsidRPr="00EC7C81" w:rsidRDefault="00F95146" w:rsidP="00234F3A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 xml:space="preserve">Ответственный за правильность оформления </w:t>
            </w:r>
            <w:r w:rsidR="00B6017A" w:rsidRPr="00EC7C81">
              <w:rPr>
                <w:sz w:val="16"/>
                <w:szCs w:val="16"/>
              </w:rPr>
              <w:t>факта хозяйственной жизни</w:t>
            </w: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F95146" w:rsidRPr="00EC7C81" w:rsidRDefault="00F95146" w:rsidP="006063AE">
            <w:pPr>
              <w:ind w:right="170"/>
              <w:jc w:val="right"/>
              <w:rPr>
                <w:sz w:val="16"/>
                <w:szCs w:val="16"/>
              </w:rPr>
            </w:pPr>
          </w:p>
        </w:tc>
        <w:tc>
          <w:tcPr>
            <w:tcW w:w="6664" w:type="dxa"/>
            <w:gridSpan w:val="39"/>
            <w:tcBorders>
              <w:left w:val="single" w:sz="12" w:space="0" w:color="auto"/>
            </w:tcBorders>
            <w:vAlign w:val="bottom"/>
          </w:tcPr>
          <w:p w:rsidR="00F95146" w:rsidRPr="00EC7C81" w:rsidRDefault="00F95146" w:rsidP="003565E5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 xml:space="preserve">Ответственный за правильность оформления </w:t>
            </w:r>
            <w:r w:rsidR="00B6017A" w:rsidRPr="00EC7C81">
              <w:rPr>
                <w:sz w:val="16"/>
                <w:szCs w:val="16"/>
              </w:rPr>
              <w:t>факта хозяйственной жизни</w:t>
            </w:r>
          </w:p>
        </w:tc>
        <w:tc>
          <w:tcPr>
            <w:tcW w:w="652" w:type="dxa"/>
            <w:gridSpan w:val="4"/>
            <w:vAlign w:val="bottom"/>
          </w:tcPr>
          <w:p w:rsidR="00F95146" w:rsidRPr="00EC7C81" w:rsidRDefault="00F95146" w:rsidP="00FD0AAF">
            <w:pPr>
              <w:jc w:val="center"/>
              <w:rPr>
                <w:sz w:val="16"/>
                <w:szCs w:val="16"/>
              </w:rPr>
            </w:pPr>
          </w:p>
        </w:tc>
      </w:tr>
      <w:tr w:rsidR="00BC7589" w:rsidRPr="00EC7C81" w:rsidTr="00B81625">
        <w:tblPrEx>
          <w:tblBorders>
            <w:bottom w:val="none" w:sz="0" w:space="0" w:color="auto"/>
          </w:tblBorders>
        </w:tblPrEx>
        <w:trPr>
          <w:trHeight w:val="82"/>
          <w:jc w:val="center"/>
        </w:trPr>
        <w:tc>
          <w:tcPr>
            <w:tcW w:w="1954" w:type="dxa"/>
            <w:gridSpan w:val="10"/>
            <w:vAlign w:val="bottom"/>
          </w:tcPr>
          <w:p w:rsidR="00F95146" w:rsidRPr="00EC7C81" w:rsidRDefault="00F95146" w:rsidP="0070616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218" w:type="dxa"/>
            <w:gridSpan w:val="16"/>
            <w:vAlign w:val="bottom"/>
          </w:tcPr>
          <w:p w:rsidR="00F95146" w:rsidRPr="00EC7C81" w:rsidRDefault="00F95146" w:rsidP="0070616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31" w:type="dxa"/>
            <w:gridSpan w:val="20"/>
            <w:vAlign w:val="bottom"/>
          </w:tcPr>
          <w:p w:rsidR="00F95146" w:rsidRPr="00EC7C81" w:rsidRDefault="00F95146" w:rsidP="0070616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F95146" w:rsidRPr="00EC7C81" w:rsidRDefault="00F95146" w:rsidP="006063AE">
            <w:pPr>
              <w:ind w:right="170"/>
              <w:jc w:val="right"/>
              <w:rPr>
                <w:sz w:val="8"/>
                <w:szCs w:val="8"/>
              </w:rPr>
            </w:pPr>
          </w:p>
        </w:tc>
        <w:tc>
          <w:tcPr>
            <w:tcW w:w="2465" w:type="dxa"/>
            <w:gridSpan w:val="14"/>
            <w:tcBorders>
              <w:left w:val="single" w:sz="12" w:space="0" w:color="auto"/>
            </w:tcBorders>
            <w:vAlign w:val="bottom"/>
          </w:tcPr>
          <w:p w:rsidR="00F95146" w:rsidRPr="00EC7C81" w:rsidRDefault="00F95146" w:rsidP="0070616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022" w:type="dxa"/>
            <w:gridSpan w:val="12"/>
            <w:vAlign w:val="bottom"/>
          </w:tcPr>
          <w:p w:rsidR="00F95146" w:rsidRPr="00EC7C81" w:rsidRDefault="00F95146" w:rsidP="0070616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76" w:type="dxa"/>
            <w:gridSpan w:val="13"/>
            <w:vAlign w:val="bottom"/>
          </w:tcPr>
          <w:p w:rsidR="00F95146" w:rsidRPr="00EC7C81" w:rsidRDefault="00F95146" w:rsidP="0070616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52" w:type="dxa"/>
            <w:gridSpan w:val="4"/>
            <w:vAlign w:val="bottom"/>
          </w:tcPr>
          <w:p w:rsidR="00F95146" w:rsidRPr="00EC7C81" w:rsidRDefault="00F95146" w:rsidP="00FD0AAF">
            <w:pPr>
              <w:jc w:val="center"/>
              <w:rPr>
                <w:sz w:val="8"/>
                <w:szCs w:val="8"/>
              </w:rPr>
            </w:pPr>
          </w:p>
        </w:tc>
      </w:tr>
      <w:tr w:rsidR="001D1D5A" w:rsidRPr="00EC7C81" w:rsidTr="00B81625">
        <w:tblPrEx>
          <w:tblBorders>
            <w:bottom w:val="none" w:sz="0" w:space="0" w:color="auto"/>
          </w:tblBorders>
        </w:tblPrEx>
        <w:trPr>
          <w:gridAfter w:val="1"/>
          <w:wAfter w:w="22" w:type="dxa"/>
          <w:trHeight w:val="180"/>
          <w:jc w:val="center"/>
        </w:trPr>
        <w:tc>
          <w:tcPr>
            <w:tcW w:w="112" w:type="dxa"/>
            <w:gridSpan w:val="3"/>
            <w:vAlign w:val="bottom"/>
          </w:tcPr>
          <w:p w:rsidR="00096317" w:rsidRPr="00EC7C81" w:rsidRDefault="00096317" w:rsidP="00706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gridSpan w:val="7"/>
            <w:tcBorders>
              <w:bottom w:val="single" w:sz="6" w:space="0" w:color="auto"/>
            </w:tcBorders>
            <w:vAlign w:val="bottom"/>
          </w:tcPr>
          <w:p w:rsidR="00096317" w:rsidRPr="00EC7C81" w:rsidRDefault="00096317" w:rsidP="0070616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4" w:type="dxa"/>
            <w:gridSpan w:val="2"/>
            <w:vAlign w:val="bottom"/>
          </w:tcPr>
          <w:p w:rsidR="00096317" w:rsidRPr="00EC7C81" w:rsidRDefault="00096317" w:rsidP="00234F3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50" w:type="dxa"/>
            <w:gridSpan w:val="10"/>
            <w:tcBorders>
              <w:bottom w:val="single" w:sz="6" w:space="0" w:color="auto"/>
            </w:tcBorders>
            <w:vAlign w:val="bottom"/>
          </w:tcPr>
          <w:p w:rsidR="00096317" w:rsidRPr="00EC7C81" w:rsidRDefault="00096317" w:rsidP="00274298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53" w:type="dxa"/>
            <w:gridSpan w:val="4"/>
            <w:vAlign w:val="bottom"/>
          </w:tcPr>
          <w:p w:rsidR="00096317" w:rsidRPr="00EC7C81" w:rsidRDefault="00096317" w:rsidP="0027429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31" w:type="dxa"/>
            <w:gridSpan w:val="20"/>
            <w:tcBorders>
              <w:bottom w:val="single" w:sz="6" w:space="0" w:color="auto"/>
            </w:tcBorders>
            <w:vAlign w:val="bottom"/>
          </w:tcPr>
          <w:p w:rsidR="00096317" w:rsidRPr="00EC7C81" w:rsidRDefault="00096317" w:rsidP="0027429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096317" w:rsidRPr="00EC7C81" w:rsidRDefault="00096317" w:rsidP="00347574">
            <w:pPr>
              <w:ind w:right="170"/>
              <w:jc w:val="right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  <w:lang w:val="en-US"/>
              </w:rPr>
              <w:t>[1</w:t>
            </w:r>
            <w:r w:rsidRPr="00EC7C81">
              <w:rPr>
                <w:sz w:val="16"/>
                <w:szCs w:val="16"/>
              </w:rPr>
              <w:t>5</w:t>
            </w:r>
            <w:r w:rsidRPr="00EC7C81">
              <w:rPr>
                <w:sz w:val="16"/>
                <w:szCs w:val="16"/>
                <w:lang w:val="en-US"/>
              </w:rPr>
              <w:t>]</w:t>
            </w:r>
          </w:p>
        </w:tc>
        <w:tc>
          <w:tcPr>
            <w:tcW w:w="257" w:type="dxa"/>
            <w:gridSpan w:val="2"/>
            <w:tcBorders>
              <w:left w:val="single" w:sz="12" w:space="0" w:color="auto"/>
            </w:tcBorders>
            <w:vAlign w:val="bottom"/>
          </w:tcPr>
          <w:p w:rsidR="00096317" w:rsidRPr="00EC7C81" w:rsidRDefault="00096317" w:rsidP="00706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11"/>
            <w:tcBorders>
              <w:left w:val="nil"/>
              <w:bottom w:val="single" w:sz="6" w:space="0" w:color="auto"/>
            </w:tcBorders>
            <w:vAlign w:val="bottom"/>
          </w:tcPr>
          <w:p w:rsidR="00096317" w:rsidRPr="00EC7C81" w:rsidRDefault="00096317" w:rsidP="0070616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39" w:type="dxa"/>
            <w:gridSpan w:val="5"/>
            <w:vAlign w:val="bottom"/>
          </w:tcPr>
          <w:p w:rsidR="00096317" w:rsidRPr="00EC7C81" w:rsidRDefault="00096317" w:rsidP="0070616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93" w:type="dxa"/>
            <w:gridSpan w:val="8"/>
            <w:tcBorders>
              <w:bottom w:val="single" w:sz="6" w:space="0" w:color="auto"/>
            </w:tcBorders>
            <w:vAlign w:val="bottom"/>
          </w:tcPr>
          <w:p w:rsidR="00096317" w:rsidRPr="00EC7C81" w:rsidRDefault="00096317" w:rsidP="0070616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vAlign w:val="bottom"/>
          </w:tcPr>
          <w:p w:rsidR="00096317" w:rsidRPr="00EC7C81" w:rsidRDefault="00096317" w:rsidP="0070616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36" w:type="dxa"/>
            <w:gridSpan w:val="11"/>
            <w:tcBorders>
              <w:bottom w:val="single" w:sz="6" w:space="0" w:color="auto"/>
            </w:tcBorders>
            <w:vAlign w:val="bottom"/>
          </w:tcPr>
          <w:p w:rsidR="00096317" w:rsidRPr="00EC7C81" w:rsidRDefault="00096317" w:rsidP="0070616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vAlign w:val="bottom"/>
          </w:tcPr>
          <w:p w:rsidR="00096317" w:rsidRPr="00EC7C81" w:rsidRDefault="00096317" w:rsidP="00FD0AA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gridSpan w:val="2"/>
            <w:vAlign w:val="bottom"/>
          </w:tcPr>
          <w:p w:rsidR="00096317" w:rsidRPr="00EC7C81" w:rsidRDefault="00096317" w:rsidP="00347574">
            <w:pPr>
              <w:jc w:val="center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  <w:lang w:val="en-US"/>
              </w:rPr>
              <w:t>[</w:t>
            </w:r>
            <w:r w:rsidRPr="00EC7C81">
              <w:rPr>
                <w:sz w:val="16"/>
                <w:szCs w:val="16"/>
              </w:rPr>
              <w:t>20</w:t>
            </w:r>
            <w:r w:rsidRPr="00EC7C81">
              <w:rPr>
                <w:sz w:val="16"/>
                <w:szCs w:val="16"/>
                <w:lang w:val="en-US"/>
              </w:rPr>
              <w:t>]</w:t>
            </w:r>
          </w:p>
        </w:tc>
      </w:tr>
      <w:tr w:rsidR="001D1D5A" w:rsidRPr="00EC7C81" w:rsidTr="00B81625">
        <w:tblPrEx>
          <w:tblBorders>
            <w:bottom w:val="none" w:sz="0" w:space="0" w:color="auto"/>
          </w:tblBorders>
        </w:tblPrEx>
        <w:trPr>
          <w:gridAfter w:val="1"/>
          <w:wAfter w:w="21" w:type="dxa"/>
          <w:trHeight w:val="166"/>
          <w:jc w:val="center"/>
        </w:trPr>
        <w:tc>
          <w:tcPr>
            <w:tcW w:w="112" w:type="dxa"/>
            <w:gridSpan w:val="3"/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841" w:type="dxa"/>
            <w:gridSpan w:val="7"/>
            <w:tcBorders>
              <w:top w:val="single" w:sz="6" w:space="0" w:color="auto"/>
            </w:tcBorders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  <w:lang w:val="en-US"/>
              </w:rPr>
            </w:pPr>
            <w:r w:rsidRPr="00EC7C81">
              <w:rPr>
                <w:sz w:val="12"/>
                <w:szCs w:val="12"/>
                <w:lang w:val="en-US"/>
              </w:rPr>
              <w:t>(</w:t>
            </w:r>
            <w:r w:rsidRPr="00EC7C81">
              <w:rPr>
                <w:sz w:val="12"/>
                <w:szCs w:val="12"/>
              </w:rPr>
              <w:t>должность</w:t>
            </w:r>
            <w:r w:rsidRPr="00EC7C81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14" w:type="dxa"/>
            <w:gridSpan w:val="2"/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50" w:type="dxa"/>
            <w:gridSpan w:val="10"/>
            <w:tcBorders>
              <w:top w:val="single" w:sz="6" w:space="0" w:color="auto"/>
            </w:tcBorders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(подпись)</w:t>
            </w:r>
          </w:p>
        </w:tc>
        <w:tc>
          <w:tcPr>
            <w:tcW w:w="253" w:type="dxa"/>
            <w:gridSpan w:val="4"/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31" w:type="dxa"/>
            <w:gridSpan w:val="20"/>
            <w:tcBorders>
              <w:top w:val="single" w:sz="6" w:space="0" w:color="auto"/>
            </w:tcBorders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(ф.и.о)</w:t>
            </w: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AA018D" w:rsidRPr="00EC7C81" w:rsidRDefault="00AA018D" w:rsidP="006063AE">
            <w:pPr>
              <w:ind w:right="170"/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dxa"/>
            <w:gridSpan w:val="2"/>
            <w:tcBorders>
              <w:left w:val="single" w:sz="12" w:space="0" w:color="auto"/>
            </w:tcBorders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197" w:type="dxa"/>
            <w:gridSpan w:val="11"/>
            <w:tcBorders>
              <w:top w:val="single" w:sz="6" w:space="0" w:color="auto"/>
              <w:left w:val="nil"/>
            </w:tcBorders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  <w:lang w:val="en-US"/>
              </w:rPr>
            </w:pPr>
            <w:r w:rsidRPr="00EC7C81">
              <w:rPr>
                <w:sz w:val="12"/>
                <w:szCs w:val="12"/>
                <w:lang w:val="en-US"/>
              </w:rPr>
              <w:t>(</w:t>
            </w:r>
            <w:r w:rsidRPr="00EC7C81">
              <w:rPr>
                <w:sz w:val="12"/>
                <w:szCs w:val="12"/>
              </w:rPr>
              <w:t>должность</w:t>
            </w:r>
            <w:r w:rsidRPr="00EC7C81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39" w:type="dxa"/>
            <w:gridSpan w:val="5"/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93" w:type="dxa"/>
            <w:gridSpan w:val="8"/>
            <w:tcBorders>
              <w:top w:val="single" w:sz="6" w:space="0" w:color="auto"/>
            </w:tcBorders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(подпись)</w:t>
            </w:r>
          </w:p>
        </w:tc>
        <w:tc>
          <w:tcPr>
            <w:tcW w:w="239" w:type="dxa"/>
            <w:gridSpan w:val="2"/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36" w:type="dxa"/>
            <w:gridSpan w:val="11"/>
            <w:tcBorders>
              <w:top w:val="single" w:sz="6" w:space="0" w:color="auto"/>
            </w:tcBorders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(ф.и.о)</w:t>
            </w:r>
          </w:p>
        </w:tc>
        <w:tc>
          <w:tcPr>
            <w:tcW w:w="637" w:type="dxa"/>
            <w:gridSpan w:val="3"/>
            <w:vAlign w:val="bottom"/>
          </w:tcPr>
          <w:p w:rsidR="00AA018D" w:rsidRPr="00EC7C81" w:rsidRDefault="00AA018D" w:rsidP="00FD0AAF">
            <w:pPr>
              <w:jc w:val="center"/>
              <w:rPr>
                <w:sz w:val="16"/>
                <w:szCs w:val="16"/>
              </w:rPr>
            </w:pPr>
          </w:p>
        </w:tc>
      </w:tr>
      <w:tr w:rsidR="00AA018D" w:rsidRPr="00EC7C81" w:rsidTr="00B81625">
        <w:tblPrEx>
          <w:tblBorders>
            <w:bottom w:val="none" w:sz="0" w:space="0" w:color="auto"/>
          </w:tblBorders>
        </w:tblPrEx>
        <w:trPr>
          <w:trHeight w:val="82"/>
          <w:jc w:val="center"/>
        </w:trPr>
        <w:tc>
          <w:tcPr>
            <w:tcW w:w="6604" w:type="dxa"/>
            <w:gridSpan w:val="46"/>
            <w:vAlign w:val="bottom"/>
          </w:tcPr>
          <w:p w:rsidR="00AA018D" w:rsidRPr="00EC7C81" w:rsidRDefault="00AA018D" w:rsidP="000C73F6">
            <w:pPr>
              <w:rPr>
                <w:sz w:val="8"/>
                <w:szCs w:val="8"/>
              </w:rPr>
            </w:pP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AA018D" w:rsidRPr="00EC7C81" w:rsidRDefault="00AA018D" w:rsidP="006063AE">
            <w:pPr>
              <w:ind w:right="170"/>
              <w:jc w:val="right"/>
              <w:rPr>
                <w:sz w:val="8"/>
                <w:szCs w:val="8"/>
              </w:rPr>
            </w:pPr>
          </w:p>
        </w:tc>
        <w:tc>
          <w:tcPr>
            <w:tcW w:w="6664" w:type="dxa"/>
            <w:gridSpan w:val="39"/>
            <w:tcBorders>
              <w:left w:val="single" w:sz="12" w:space="0" w:color="auto"/>
            </w:tcBorders>
            <w:vAlign w:val="bottom"/>
          </w:tcPr>
          <w:p w:rsidR="00AA018D" w:rsidRPr="00EC7C81" w:rsidRDefault="00AA018D" w:rsidP="00706161">
            <w:pPr>
              <w:rPr>
                <w:sz w:val="8"/>
                <w:szCs w:val="8"/>
              </w:rPr>
            </w:pPr>
          </w:p>
        </w:tc>
        <w:tc>
          <w:tcPr>
            <w:tcW w:w="652" w:type="dxa"/>
            <w:gridSpan w:val="4"/>
            <w:vAlign w:val="bottom"/>
          </w:tcPr>
          <w:p w:rsidR="00AA018D" w:rsidRPr="00EC7C81" w:rsidRDefault="00AA018D" w:rsidP="00FD0AAF">
            <w:pPr>
              <w:jc w:val="center"/>
              <w:rPr>
                <w:sz w:val="8"/>
                <w:szCs w:val="8"/>
              </w:rPr>
            </w:pPr>
          </w:p>
        </w:tc>
      </w:tr>
      <w:tr w:rsidR="00AA018D" w:rsidRPr="00EC7C81" w:rsidTr="00B81625">
        <w:tblPrEx>
          <w:tblBorders>
            <w:bottom w:val="none" w:sz="0" w:space="0" w:color="auto"/>
          </w:tblBorders>
        </w:tblPrEx>
        <w:trPr>
          <w:trHeight w:val="166"/>
          <w:jc w:val="center"/>
        </w:trPr>
        <w:tc>
          <w:tcPr>
            <w:tcW w:w="6604" w:type="dxa"/>
            <w:gridSpan w:val="46"/>
            <w:vAlign w:val="bottom"/>
          </w:tcPr>
          <w:p w:rsidR="00AA018D" w:rsidRPr="00EC7C81" w:rsidRDefault="00AA018D" w:rsidP="004A1CF4">
            <w:pPr>
              <w:jc w:val="right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На</w:t>
            </w:r>
            <w:bookmarkStart w:id="0" w:name="_GoBack"/>
            <w:bookmarkEnd w:id="0"/>
            <w:r w:rsidRPr="00EC7C81">
              <w:rPr>
                <w:sz w:val="16"/>
                <w:szCs w:val="16"/>
              </w:rPr>
              <w:t>именование экономического субъекта – составителя документа (в т.ч. комиссионера / агента)</w:t>
            </w: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AA018D" w:rsidRPr="00EC7C81" w:rsidRDefault="00AA018D" w:rsidP="006063AE">
            <w:pPr>
              <w:ind w:right="170"/>
              <w:jc w:val="right"/>
              <w:rPr>
                <w:sz w:val="16"/>
                <w:szCs w:val="16"/>
              </w:rPr>
            </w:pPr>
          </w:p>
        </w:tc>
        <w:tc>
          <w:tcPr>
            <w:tcW w:w="6664" w:type="dxa"/>
            <w:gridSpan w:val="39"/>
            <w:tcBorders>
              <w:left w:val="single" w:sz="12" w:space="0" w:color="auto"/>
            </w:tcBorders>
            <w:vAlign w:val="bottom"/>
          </w:tcPr>
          <w:p w:rsidR="00AA018D" w:rsidRPr="00EC7C81" w:rsidRDefault="00AA018D" w:rsidP="003565E5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Наименование экономического субъекта – составителя документа</w:t>
            </w:r>
          </w:p>
        </w:tc>
        <w:tc>
          <w:tcPr>
            <w:tcW w:w="652" w:type="dxa"/>
            <w:gridSpan w:val="4"/>
            <w:vAlign w:val="bottom"/>
          </w:tcPr>
          <w:p w:rsidR="00AA018D" w:rsidRPr="00EC7C81" w:rsidRDefault="00AA018D" w:rsidP="00FD0AAF">
            <w:pPr>
              <w:jc w:val="center"/>
              <w:rPr>
                <w:sz w:val="16"/>
                <w:szCs w:val="16"/>
              </w:rPr>
            </w:pPr>
          </w:p>
        </w:tc>
      </w:tr>
      <w:tr w:rsidR="00AA018D" w:rsidRPr="00EC7C81" w:rsidTr="00B81625">
        <w:tblPrEx>
          <w:tblBorders>
            <w:bottom w:val="none" w:sz="0" w:space="0" w:color="auto"/>
          </w:tblBorders>
        </w:tblPrEx>
        <w:trPr>
          <w:trHeight w:val="82"/>
          <w:jc w:val="center"/>
        </w:trPr>
        <w:tc>
          <w:tcPr>
            <w:tcW w:w="6604" w:type="dxa"/>
            <w:gridSpan w:val="46"/>
            <w:vAlign w:val="bottom"/>
          </w:tcPr>
          <w:p w:rsidR="00AA018D" w:rsidRPr="00EC7C81" w:rsidRDefault="00AA018D" w:rsidP="00C83ED0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AA018D" w:rsidRPr="00EC7C81" w:rsidRDefault="00AA018D" w:rsidP="006063AE">
            <w:pPr>
              <w:ind w:right="170"/>
              <w:jc w:val="right"/>
              <w:rPr>
                <w:sz w:val="8"/>
                <w:szCs w:val="8"/>
              </w:rPr>
            </w:pPr>
          </w:p>
        </w:tc>
        <w:tc>
          <w:tcPr>
            <w:tcW w:w="6664" w:type="dxa"/>
            <w:gridSpan w:val="39"/>
            <w:tcBorders>
              <w:left w:val="single" w:sz="12" w:space="0" w:color="auto"/>
            </w:tcBorders>
            <w:vAlign w:val="bottom"/>
          </w:tcPr>
          <w:p w:rsidR="00AA018D" w:rsidRPr="00EC7C81" w:rsidRDefault="00AA018D" w:rsidP="00A60F54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652" w:type="dxa"/>
            <w:gridSpan w:val="4"/>
            <w:vAlign w:val="bottom"/>
          </w:tcPr>
          <w:p w:rsidR="00AA018D" w:rsidRPr="00EC7C81" w:rsidRDefault="00AA018D" w:rsidP="00FD0AAF">
            <w:pPr>
              <w:jc w:val="center"/>
              <w:rPr>
                <w:sz w:val="8"/>
                <w:szCs w:val="8"/>
              </w:rPr>
            </w:pPr>
          </w:p>
        </w:tc>
      </w:tr>
      <w:tr w:rsidR="00BC7589" w:rsidRPr="00EC7C81" w:rsidTr="00B81625">
        <w:tblPrEx>
          <w:tblBorders>
            <w:bottom w:val="none" w:sz="0" w:space="0" w:color="auto"/>
          </w:tblBorders>
        </w:tblPrEx>
        <w:trPr>
          <w:trHeight w:val="180"/>
          <w:jc w:val="center"/>
        </w:trPr>
        <w:tc>
          <w:tcPr>
            <w:tcW w:w="112" w:type="dxa"/>
            <w:gridSpan w:val="3"/>
            <w:vAlign w:val="bottom"/>
          </w:tcPr>
          <w:p w:rsidR="00AA018D" w:rsidRPr="00EC7C81" w:rsidRDefault="00AA018D" w:rsidP="009A5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1" w:type="dxa"/>
            <w:gridSpan w:val="43"/>
            <w:tcBorders>
              <w:bottom w:val="single" w:sz="6" w:space="0" w:color="auto"/>
            </w:tcBorders>
            <w:vAlign w:val="bottom"/>
          </w:tcPr>
          <w:p w:rsidR="00AA018D" w:rsidRPr="00EC7C81" w:rsidRDefault="00AA018D" w:rsidP="009A548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AA018D" w:rsidRPr="00EC7C81" w:rsidRDefault="00AA018D" w:rsidP="00347574">
            <w:pPr>
              <w:ind w:right="170"/>
              <w:jc w:val="right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  <w:lang w:val="en-US"/>
              </w:rPr>
              <w:t>[1</w:t>
            </w:r>
            <w:r w:rsidR="00347574" w:rsidRPr="00EC7C81">
              <w:rPr>
                <w:sz w:val="16"/>
                <w:szCs w:val="16"/>
              </w:rPr>
              <w:t>6</w:t>
            </w:r>
            <w:r w:rsidRPr="00EC7C81">
              <w:rPr>
                <w:sz w:val="16"/>
                <w:szCs w:val="16"/>
                <w:lang w:val="en-US"/>
              </w:rPr>
              <w:t>]</w:t>
            </w:r>
          </w:p>
        </w:tc>
        <w:tc>
          <w:tcPr>
            <w:tcW w:w="269" w:type="dxa"/>
            <w:gridSpan w:val="3"/>
            <w:tcBorders>
              <w:left w:val="single" w:sz="12" w:space="0" w:color="auto"/>
            </w:tcBorders>
            <w:vAlign w:val="bottom"/>
          </w:tcPr>
          <w:p w:rsidR="00AA018D" w:rsidRPr="00EC7C81" w:rsidRDefault="00AA018D" w:rsidP="00975BF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394" w:type="dxa"/>
            <w:gridSpan w:val="36"/>
            <w:tcBorders>
              <w:left w:val="nil"/>
              <w:bottom w:val="single" w:sz="6" w:space="0" w:color="auto"/>
            </w:tcBorders>
            <w:vAlign w:val="bottom"/>
          </w:tcPr>
          <w:p w:rsidR="00AA018D" w:rsidRPr="00EC7C81" w:rsidRDefault="00AA018D" w:rsidP="00975BF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vAlign w:val="bottom"/>
          </w:tcPr>
          <w:p w:rsidR="00AA018D" w:rsidRPr="00EC7C81" w:rsidRDefault="00AA018D" w:rsidP="00FD0AA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33" w:type="dxa"/>
            <w:gridSpan w:val="3"/>
            <w:vAlign w:val="bottom"/>
          </w:tcPr>
          <w:p w:rsidR="00AA018D" w:rsidRPr="00EC7C81" w:rsidRDefault="00AA018D" w:rsidP="00347574">
            <w:pPr>
              <w:jc w:val="center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  <w:lang w:val="en-US"/>
              </w:rPr>
              <w:t>[</w:t>
            </w:r>
            <w:r w:rsidR="00347574" w:rsidRPr="00EC7C81">
              <w:rPr>
                <w:sz w:val="16"/>
                <w:szCs w:val="16"/>
              </w:rPr>
              <w:t>21</w:t>
            </w:r>
            <w:r w:rsidRPr="00EC7C81">
              <w:rPr>
                <w:sz w:val="16"/>
                <w:szCs w:val="16"/>
                <w:lang w:val="en-US"/>
              </w:rPr>
              <w:t>]</w:t>
            </w:r>
          </w:p>
        </w:tc>
      </w:tr>
      <w:tr w:rsidR="00BC7589" w:rsidRPr="00EC7C81" w:rsidTr="00B81625">
        <w:tblPrEx>
          <w:tblBorders>
            <w:bottom w:val="none" w:sz="0" w:space="0" w:color="auto"/>
          </w:tblBorders>
        </w:tblPrEx>
        <w:trPr>
          <w:trHeight w:val="166"/>
          <w:jc w:val="center"/>
        </w:trPr>
        <w:tc>
          <w:tcPr>
            <w:tcW w:w="112" w:type="dxa"/>
            <w:gridSpan w:val="3"/>
          </w:tcPr>
          <w:p w:rsidR="00AA018D" w:rsidRPr="00EC7C81" w:rsidRDefault="00AA018D" w:rsidP="00404CC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91" w:type="dxa"/>
            <w:gridSpan w:val="43"/>
            <w:tcBorders>
              <w:top w:val="single" w:sz="6" w:space="0" w:color="auto"/>
            </w:tcBorders>
          </w:tcPr>
          <w:p w:rsidR="00AA018D" w:rsidRPr="00EC7C81" w:rsidRDefault="00AA018D" w:rsidP="00404CC4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AA018D" w:rsidRPr="00EC7C81" w:rsidRDefault="00AA018D" w:rsidP="006063AE">
            <w:pPr>
              <w:ind w:right="170"/>
              <w:jc w:val="right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tcBorders>
              <w:left w:val="single" w:sz="12" w:space="0" w:color="auto"/>
            </w:tcBorders>
          </w:tcPr>
          <w:p w:rsidR="00AA018D" w:rsidRPr="00EC7C81" w:rsidRDefault="00AA018D" w:rsidP="00975BF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94" w:type="dxa"/>
            <w:gridSpan w:val="36"/>
            <w:tcBorders>
              <w:top w:val="single" w:sz="6" w:space="0" w:color="auto"/>
              <w:left w:val="nil"/>
            </w:tcBorders>
          </w:tcPr>
          <w:p w:rsidR="00AA018D" w:rsidRPr="00EC7C81" w:rsidRDefault="00AA018D" w:rsidP="00975BF2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652" w:type="dxa"/>
            <w:gridSpan w:val="4"/>
            <w:vAlign w:val="bottom"/>
          </w:tcPr>
          <w:p w:rsidR="00AA018D" w:rsidRPr="00EC7C81" w:rsidRDefault="00AA018D" w:rsidP="00FD0AAF">
            <w:pPr>
              <w:jc w:val="center"/>
              <w:rPr>
                <w:sz w:val="16"/>
                <w:szCs w:val="16"/>
              </w:rPr>
            </w:pPr>
          </w:p>
        </w:tc>
      </w:tr>
      <w:tr w:rsidR="00BC7589" w:rsidRPr="00EC7C81" w:rsidTr="00B81625">
        <w:tblPrEx>
          <w:tblBorders>
            <w:bottom w:val="none" w:sz="0" w:space="0" w:color="auto"/>
          </w:tblBorders>
        </w:tblPrEx>
        <w:trPr>
          <w:trHeight w:val="166"/>
          <w:jc w:val="center"/>
        </w:trPr>
        <w:tc>
          <w:tcPr>
            <w:tcW w:w="2249" w:type="dxa"/>
            <w:gridSpan w:val="13"/>
            <w:vAlign w:val="bottom"/>
          </w:tcPr>
          <w:p w:rsidR="00AA018D" w:rsidRPr="00EC7C81" w:rsidRDefault="00AA018D" w:rsidP="00A60F54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М.П.</w:t>
            </w:r>
          </w:p>
        </w:tc>
        <w:tc>
          <w:tcPr>
            <w:tcW w:w="4354" w:type="dxa"/>
            <w:gridSpan w:val="33"/>
            <w:vAlign w:val="bottom"/>
          </w:tcPr>
          <w:p w:rsidR="00AA018D" w:rsidRPr="00EC7C81" w:rsidRDefault="00AA018D" w:rsidP="00C83E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AA018D" w:rsidRPr="00EC7C81" w:rsidRDefault="00AA018D" w:rsidP="00FD0A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6" w:type="dxa"/>
            <w:gridSpan w:val="17"/>
            <w:tcBorders>
              <w:left w:val="single" w:sz="12" w:space="0" w:color="auto"/>
            </w:tcBorders>
            <w:vAlign w:val="bottom"/>
          </w:tcPr>
          <w:p w:rsidR="00AA018D" w:rsidRPr="00EC7C81" w:rsidRDefault="00AA018D" w:rsidP="00A60F54">
            <w:pPr>
              <w:jc w:val="center"/>
              <w:rPr>
                <w:sz w:val="16"/>
                <w:szCs w:val="16"/>
              </w:rPr>
            </w:pPr>
            <w:r w:rsidRPr="00EC7C81">
              <w:rPr>
                <w:noProof/>
                <w:sz w:val="16"/>
                <w:szCs w:val="16"/>
              </w:rPr>
              <w:t>М.П.</w:t>
            </w:r>
          </w:p>
        </w:tc>
        <w:tc>
          <w:tcPr>
            <w:tcW w:w="3987" w:type="dxa"/>
            <w:gridSpan w:val="22"/>
            <w:vAlign w:val="bottom"/>
          </w:tcPr>
          <w:p w:rsidR="00AA018D" w:rsidRPr="00EC7C81" w:rsidRDefault="00AA018D" w:rsidP="00A60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gridSpan w:val="4"/>
            <w:vAlign w:val="bottom"/>
          </w:tcPr>
          <w:p w:rsidR="00AA018D" w:rsidRPr="00EC7C81" w:rsidRDefault="00AA018D" w:rsidP="00FD0AAF">
            <w:pPr>
              <w:jc w:val="center"/>
              <w:rPr>
                <w:sz w:val="16"/>
                <w:szCs w:val="16"/>
              </w:rPr>
            </w:pPr>
          </w:p>
        </w:tc>
      </w:tr>
    </w:tbl>
    <w:p w:rsidR="00ED62C7" w:rsidRPr="00EC7C81" w:rsidRDefault="00ED62C7" w:rsidP="00253C56">
      <w:pPr>
        <w:rPr>
          <w:sz w:val="2"/>
          <w:szCs w:val="2"/>
        </w:rPr>
      </w:pPr>
    </w:p>
    <w:sectPr w:rsidR="00ED62C7" w:rsidRPr="00EC7C81" w:rsidSect="00FC1B89">
      <w:pgSz w:w="16838" w:h="11906" w:orient="landscape" w:code="9"/>
      <w:pgMar w:top="142" w:right="1134" w:bottom="142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F3B" w:rsidRDefault="00FD4F3B">
      <w:r>
        <w:separator/>
      </w:r>
    </w:p>
  </w:endnote>
  <w:endnote w:type="continuationSeparator" w:id="0">
    <w:p w:rsidR="00FD4F3B" w:rsidRDefault="00FD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F3B" w:rsidRDefault="00FD4F3B">
      <w:r>
        <w:separator/>
      </w:r>
    </w:p>
  </w:footnote>
  <w:footnote w:type="continuationSeparator" w:id="0">
    <w:p w:rsidR="00FD4F3B" w:rsidRDefault="00FD4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hybridMultilevel"/>
    <w:tmpl w:val="7534D472"/>
    <w:lvl w:ilvl="0" w:tplc="A104A1F8">
      <w:start w:val="1"/>
      <w:numFmt w:val="upperRoman"/>
      <w:pStyle w:val="1"/>
      <w:lvlText w:val="%1."/>
      <w:lvlJc w:val="right"/>
      <w:pPr>
        <w:ind w:left="720" w:hanging="360"/>
      </w:pPr>
    </w:lvl>
    <w:lvl w:ilvl="1" w:tplc="D14AAA24">
      <w:start w:val="1"/>
      <w:numFmt w:val="decimal"/>
      <w:pStyle w:val="10"/>
      <w:lvlText w:val="%2."/>
      <w:lvlJc w:val="left"/>
      <w:pPr>
        <w:ind w:left="291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9DED0E4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B4"/>
    <w:rsid w:val="000035C2"/>
    <w:rsid w:val="00005347"/>
    <w:rsid w:val="000055F1"/>
    <w:rsid w:val="00005D3C"/>
    <w:rsid w:val="00006DA9"/>
    <w:rsid w:val="00010E48"/>
    <w:rsid w:val="00012398"/>
    <w:rsid w:val="00021569"/>
    <w:rsid w:val="000230D4"/>
    <w:rsid w:val="00026C8B"/>
    <w:rsid w:val="00030552"/>
    <w:rsid w:val="000307A6"/>
    <w:rsid w:val="00030D3F"/>
    <w:rsid w:val="00030E98"/>
    <w:rsid w:val="000332E7"/>
    <w:rsid w:val="00033F76"/>
    <w:rsid w:val="00037AF0"/>
    <w:rsid w:val="0004019B"/>
    <w:rsid w:val="000406AF"/>
    <w:rsid w:val="00042746"/>
    <w:rsid w:val="00042AFA"/>
    <w:rsid w:val="00045B56"/>
    <w:rsid w:val="000501DC"/>
    <w:rsid w:val="00051297"/>
    <w:rsid w:val="00051ED3"/>
    <w:rsid w:val="00054A2D"/>
    <w:rsid w:val="0005597E"/>
    <w:rsid w:val="0006096C"/>
    <w:rsid w:val="000620E7"/>
    <w:rsid w:val="0006388B"/>
    <w:rsid w:val="00066974"/>
    <w:rsid w:val="00067C18"/>
    <w:rsid w:val="00067ECB"/>
    <w:rsid w:val="00070946"/>
    <w:rsid w:val="00071D3C"/>
    <w:rsid w:val="000772F7"/>
    <w:rsid w:val="00080B02"/>
    <w:rsid w:val="00081C70"/>
    <w:rsid w:val="00082A72"/>
    <w:rsid w:val="0008514B"/>
    <w:rsid w:val="000852E7"/>
    <w:rsid w:val="00085A90"/>
    <w:rsid w:val="00090403"/>
    <w:rsid w:val="000928B4"/>
    <w:rsid w:val="00096317"/>
    <w:rsid w:val="00096C18"/>
    <w:rsid w:val="000975C3"/>
    <w:rsid w:val="000A0296"/>
    <w:rsid w:val="000A07B6"/>
    <w:rsid w:val="000B4770"/>
    <w:rsid w:val="000B589C"/>
    <w:rsid w:val="000B5A83"/>
    <w:rsid w:val="000B6859"/>
    <w:rsid w:val="000B7BF7"/>
    <w:rsid w:val="000C12A7"/>
    <w:rsid w:val="000C133A"/>
    <w:rsid w:val="000C1F28"/>
    <w:rsid w:val="000C2C81"/>
    <w:rsid w:val="000C3D6A"/>
    <w:rsid w:val="000C46A1"/>
    <w:rsid w:val="000C5727"/>
    <w:rsid w:val="000C73F6"/>
    <w:rsid w:val="000C7E3D"/>
    <w:rsid w:val="000D040C"/>
    <w:rsid w:val="000D166A"/>
    <w:rsid w:val="000D1E09"/>
    <w:rsid w:val="000D2376"/>
    <w:rsid w:val="000E2030"/>
    <w:rsid w:val="000E2FA7"/>
    <w:rsid w:val="000E3CD7"/>
    <w:rsid w:val="000E5EDB"/>
    <w:rsid w:val="000E5FFD"/>
    <w:rsid w:val="000E7339"/>
    <w:rsid w:val="000E7621"/>
    <w:rsid w:val="000E793F"/>
    <w:rsid w:val="000F654D"/>
    <w:rsid w:val="000F7BD8"/>
    <w:rsid w:val="00101269"/>
    <w:rsid w:val="00101786"/>
    <w:rsid w:val="00106F0B"/>
    <w:rsid w:val="00107147"/>
    <w:rsid w:val="0011299C"/>
    <w:rsid w:val="00116B7D"/>
    <w:rsid w:val="00117D01"/>
    <w:rsid w:val="001200FD"/>
    <w:rsid w:val="00120AA3"/>
    <w:rsid w:val="00123890"/>
    <w:rsid w:val="001258C2"/>
    <w:rsid w:val="00125E1A"/>
    <w:rsid w:val="0013544B"/>
    <w:rsid w:val="0014002D"/>
    <w:rsid w:val="001410B5"/>
    <w:rsid w:val="00144A1B"/>
    <w:rsid w:val="00144FBA"/>
    <w:rsid w:val="00147523"/>
    <w:rsid w:val="0015225E"/>
    <w:rsid w:val="001527E1"/>
    <w:rsid w:val="00153534"/>
    <w:rsid w:val="001558F4"/>
    <w:rsid w:val="00156D9E"/>
    <w:rsid w:val="001603D6"/>
    <w:rsid w:val="00161505"/>
    <w:rsid w:val="0016174A"/>
    <w:rsid w:val="00162214"/>
    <w:rsid w:val="00162BB7"/>
    <w:rsid w:val="001808F8"/>
    <w:rsid w:val="00182FEA"/>
    <w:rsid w:val="00184CF2"/>
    <w:rsid w:val="001871B9"/>
    <w:rsid w:val="00190050"/>
    <w:rsid w:val="0019075B"/>
    <w:rsid w:val="00194672"/>
    <w:rsid w:val="00195514"/>
    <w:rsid w:val="001A4616"/>
    <w:rsid w:val="001A600A"/>
    <w:rsid w:val="001B0C39"/>
    <w:rsid w:val="001B0DF5"/>
    <w:rsid w:val="001C05A0"/>
    <w:rsid w:val="001C176E"/>
    <w:rsid w:val="001C1B81"/>
    <w:rsid w:val="001C30E1"/>
    <w:rsid w:val="001C38AC"/>
    <w:rsid w:val="001C4A31"/>
    <w:rsid w:val="001D1D5A"/>
    <w:rsid w:val="001D337C"/>
    <w:rsid w:val="001D44C8"/>
    <w:rsid w:val="001D7155"/>
    <w:rsid w:val="001E6EEF"/>
    <w:rsid w:val="001F1AA6"/>
    <w:rsid w:val="001F4AA1"/>
    <w:rsid w:val="001F5511"/>
    <w:rsid w:val="001F74F2"/>
    <w:rsid w:val="001F7CF6"/>
    <w:rsid w:val="001F7F4B"/>
    <w:rsid w:val="00201CBB"/>
    <w:rsid w:val="002041C2"/>
    <w:rsid w:val="00205943"/>
    <w:rsid w:val="00206E03"/>
    <w:rsid w:val="002204F3"/>
    <w:rsid w:val="00220F1A"/>
    <w:rsid w:val="002223BC"/>
    <w:rsid w:val="002234B0"/>
    <w:rsid w:val="0022357D"/>
    <w:rsid w:val="00223661"/>
    <w:rsid w:val="00225F1E"/>
    <w:rsid w:val="002264A5"/>
    <w:rsid w:val="00230E83"/>
    <w:rsid w:val="00231270"/>
    <w:rsid w:val="0023467E"/>
    <w:rsid w:val="00234C12"/>
    <w:rsid w:val="00234F3A"/>
    <w:rsid w:val="0023673C"/>
    <w:rsid w:val="00236C47"/>
    <w:rsid w:val="002422BA"/>
    <w:rsid w:val="00243B1C"/>
    <w:rsid w:val="00245DB1"/>
    <w:rsid w:val="00246861"/>
    <w:rsid w:val="002512AA"/>
    <w:rsid w:val="002533B0"/>
    <w:rsid w:val="002536BB"/>
    <w:rsid w:val="00253C56"/>
    <w:rsid w:val="00265FFA"/>
    <w:rsid w:val="00267F0F"/>
    <w:rsid w:val="0027255E"/>
    <w:rsid w:val="00272F55"/>
    <w:rsid w:val="00274298"/>
    <w:rsid w:val="00274877"/>
    <w:rsid w:val="0027500D"/>
    <w:rsid w:val="00275D17"/>
    <w:rsid w:val="002776EB"/>
    <w:rsid w:val="00277E62"/>
    <w:rsid w:val="002829F0"/>
    <w:rsid w:val="00282D0D"/>
    <w:rsid w:val="00284090"/>
    <w:rsid w:val="00284AC8"/>
    <w:rsid w:val="00286A87"/>
    <w:rsid w:val="00290573"/>
    <w:rsid w:val="00290AB3"/>
    <w:rsid w:val="002A1247"/>
    <w:rsid w:val="002A4A2F"/>
    <w:rsid w:val="002A58FD"/>
    <w:rsid w:val="002A744F"/>
    <w:rsid w:val="002B2587"/>
    <w:rsid w:val="002B2BA4"/>
    <w:rsid w:val="002B4649"/>
    <w:rsid w:val="002B4B2A"/>
    <w:rsid w:val="002B508C"/>
    <w:rsid w:val="002B5EE5"/>
    <w:rsid w:val="002B5F91"/>
    <w:rsid w:val="002B638D"/>
    <w:rsid w:val="002B65AC"/>
    <w:rsid w:val="002B6802"/>
    <w:rsid w:val="002C2014"/>
    <w:rsid w:val="002C34AD"/>
    <w:rsid w:val="002C4CB8"/>
    <w:rsid w:val="002C5E39"/>
    <w:rsid w:val="002D1A33"/>
    <w:rsid w:val="002D2193"/>
    <w:rsid w:val="002D304F"/>
    <w:rsid w:val="002E0AFD"/>
    <w:rsid w:val="002E0DF6"/>
    <w:rsid w:val="002E24A3"/>
    <w:rsid w:val="002E2B6A"/>
    <w:rsid w:val="002E30EF"/>
    <w:rsid w:val="002E3CE1"/>
    <w:rsid w:val="002E50D1"/>
    <w:rsid w:val="002E5D42"/>
    <w:rsid w:val="002E6A54"/>
    <w:rsid w:val="002E6F9F"/>
    <w:rsid w:val="002F2712"/>
    <w:rsid w:val="002F32B7"/>
    <w:rsid w:val="002F4660"/>
    <w:rsid w:val="003003BF"/>
    <w:rsid w:val="00302455"/>
    <w:rsid w:val="003040D4"/>
    <w:rsid w:val="003045FD"/>
    <w:rsid w:val="003048FF"/>
    <w:rsid w:val="00307BE3"/>
    <w:rsid w:val="00310985"/>
    <w:rsid w:val="00310A8D"/>
    <w:rsid w:val="0031206C"/>
    <w:rsid w:val="00314AC6"/>
    <w:rsid w:val="0031549C"/>
    <w:rsid w:val="00316C3B"/>
    <w:rsid w:val="00317404"/>
    <w:rsid w:val="00322D47"/>
    <w:rsid w:val="00325EFE"/>
    <w:rsid w:val="003275C0"/>
    <w:rsid w:val="00330445"/>
    <w:rsid w:val="0033057A"/>
    <w:rsid w:val="003305BA"/>
    <w:rsid w:val="0033743B"/>
    <w:rsid w:val="00337EE3"/>
    <w:rsid w:val="00341627"/>
    <w:rsid w:val="00341DC4"/>
    <w:rsid w:val="00342B1D"/>
    <w:rsid w:val="00342C68"/>
    <w:rsid w:val="00342E1A"/>
    <w:rsid w:val="00344925"/>
    <w:rsid w:val="00347574"/>
    <w:rsid w:val="0035167B"/>
    <w:rsid w:val="0035396D"/>
    <w:rsid w:val="003565E5"/>
    <w:rsid w:val="003568D6"/>
    <w:rsid w:val="00361045"/>
    <w:rsid w:val="0036448F"/>
    <w:rsid w:val="00365966"/>
    <w:rsid w:val="003671B4"/>
    <w:rsid w:val="00367E06"/>
    <w:rsid w:val="003710A5"/>
    <w:rsid w:val="0037180B"/>
    <w:rsid w:val="00372A76"/>
    <w:rsid w:val="00373523"/>
    <w:rsid w:val="0037382D"/>
    <w:rsid w:val="003740EB"/>
    <w:rsid w:val="00374D9C"/>
    <w:rsid w:val="003752F8"/>
    <w:rsid w:val="003826C6"/>
    <w:rsid w:val="00385FCF"/>
    <w:rsid w:val="003861FA"/>
    <w:rsid w:val="00390211"/>
    <w:rsid w:val="00391002"/>
    <w:rsid w:val="00395C6D"/>
    <w:rsid w:val="0039608E"/>
    <w:rsid w:val="003964F6"/>
    <w:rsid w:val="0039707F"/>
    <w:rsid w:val="00397BC6"/>
    <w:rsid w:val="003A2139"/>
    <w:rsid w:val="003A4D40"/>
    <w:rsid w:val="003A6590"/>
    <w:rsid w:val="003B1E8E"/>
    <w:rsid w:val="003B2E9D"/>
    <w:rsid w:val="003B5C74"/>
    <w:rsid w:val="003C0A2A"/>
    <w:rsid w:val="003C176A"/>
    <w:rsid w:val="003C7953"/>
    <w:rsid w:val="003D50A1"/>
    <w:rsid w:val="003D6E2D"/>
    <w:rsid w:val="003E1419"/>
    <w:rsid w:val="003E3F77"/>
    <w:rsid w:val="003E4844"/>
    <w:rsid w:val="003E5489"/>
    <w:rsid w:val="003E5CF4"/>
    <w:rsid w:val="003E6869"/>
    <w:rsid w:val="003F4F91"/>
    <w:rsid w:val="003F79D0"/>
    <w:rsid w:val="0040119B"/>
    <w:rsid w:val="00401C08"/>
    <w:rsid w:val="004025A4"/>
    <w:rsid w:val="00403EBF"/>
    <w:rsid w:val="00404CC4"/>
    <w:rsid w:val="004057A0"/>
    <w:rsid w:val="004111E7"/>
    <w:rsid w:val="004135C6"/>
    <w:rsid w:val="00417B91"/>
    <w:rsid w:val="00420D55"/>
    <w:rsid w:val="004244EB"/>
    <w:rsid w:val="00431BA8"/>
    <w:rsid w:val="00434CF2"/>
    <w:rsid w:val="00436E5B"/>
    <w:rsid w:val="00440629"/>
    <w:rsid w:val="00441167"/>
    <w:rsid w:val="004421DB"/>
    <w:rsid w:val="00443EA2"/>
    <w:rsid w:val="004440FB"/>
    <w:rsid w:val="00445BC8"/>
    <w:rsid w:val="004474F5"/>
    <w:rsid w:val="00447FD5"/>
    <w:rsid w:val="00451B59"/>
    <w:rsid w:val="00453413"/>
    <w:rsid w:val="00453E7D"/>
    <w:rsid w:val="00456ADF"/>
    <w:rsid w:val="004573F2"/>
    <w:rsid w:val="004635C4"/>
    <w:rsid w:val="0047098F"/>
    <w:rsid w:val="0047105D"/>
    <w:rsid w:val="00473925"/>
    <w:rsid w:val="00475FA2"/>
    <w:rsid w:val="00477E0E"/>
    <w:rsid w:val="004811F8"/>
    <w:rsid w:val="004812B8"/>
    <w:rsid w:val="00482325"/>
    <w:rsid w:val="00484AB6"/>
    <w:rsid w:val="00486503"/>
    <w:rsid w:val="004870D1"/>
    <w:rsid w:val="004874C9"/>
    <w:rsid w:val="00491E95"/>
    <w:rsid w:val="004920C7"/>
    <w:rsid w:val="00492CCE"/>
    <w:rsid w:val="00492CD3"/>
    <w:rsid w:val="00494A41"/>
    <w:rsid w:val="00495902"/>
    <w:rsid w:val="00497B8B"/>
    <w:rsid w:val="004A0970"/>
    <w:rsid w:val="004A1CF4"/>
    <w:rsid w:val="004A4513"/>
    <w:rsid w:val="004A7445"/>
    <w:rsid w:val="004B2D97"/>
    <w:rsid w:val="004B6922"/>
    <w:rsid w:val="004C002E"/>
    <w:rsid w:val="004C281B"/>
    <w:rsid w:val="004C2866"/>
    <w:rsid w:val="004C434F"/>
    <w:rsid w:val="004C69CD"/>
    <w:rsid w:val="004D0029"/>
    <w:rsid w:val="004D241A"/>
    <w:rsid w:val="004D313F"/>
    <w:rsid w:val="004D4015"/>
    <w:rsid w:val="004D4066"/>
    <w:rsid w:val="004D43FA"/>
    <w:rsid w:val="004D7C8F"/>
    <w:rsid w:val="004E01BD"/>
    <w:rsid w:val="004E18F2"/>
    <w:rsid w:val="004E1AD3"/>
    <w:rsid w:val="004E31A6"/>
    <w:rsid w:val="004E4122"/>
    <w:rsid w:val="004F5209"/>
    <w:rsid w:val="004F584B"/>
    <w:rsid w:val="004F6A08"/>
    <w:rsid w:val="004F6CEC"/>
    <w:rsid w:val="0050186B"/>
    <w:rsid w:val="00501DA6"/>
    <w:rsid w:val="00502B4A"/>
    <w:rsid w:val="00507541"/>
    <w:rsid w:val="00510A33"/>
    <w:rsid w:val="00510FB7"/>
    <w:rsid w:val="00511F55"/>
    <w:rsid w:val="005120E0"/>
    <w:rsid w:val="00515130"/>
    <w:rsid w:val="00517AD9"/>
    <w:rsid w:val="00517DDA"/>
    <w:rsid w:val="00521B3F"/>
    <w:rsid w:val="005225CD"/>
    <w:rsid w:val="00523975"/>
    <w:rsid w:val="00523BD0"/>
    <w:rsid w:val="00525D2C"/>
    <w:rsid w:val="00527B22"/>
    <w:rsid w:val="00530194"/>
    <w:rsid w:val="005304C7"/>
    <w:rsid w:val="00532070"/>
    <w:rsid w:val="00535284"/>
    <w:rsid w:val="005405D8"/>
    <w:rsid w:val="005467E7"/>
    <w:rsid w:val="00547A7E"/>
    <w:rsid w:val="00551459"/>
    <w:rsid w:val="00551A73"/>
    <w:rsid w:val="0055449B"/>
    <w:rsid w:val="00555806"/>
    <w:rsid w:val="00560292"/>
    <w:rsid w:val="00560778"/>
    <w:rsid w:val="005624DD"/>
    <w:rsid w:val="00570913"/>
    <w:rsid w:val="00572248"/>
    <w:rsid w:val="00573DA8"/>
    <w:rsid w:val="005744DB"/>
    <w:rsid w:val="00576BFF"/>
    <w:rsid w:val="00583480"/>
    <w:rsid w:val="005861E2"/>
    <w:rsid w:val="00590B34"/>
    <w:rsid w:val="0059133F"/>
    <w:rsid w:val="0059200F"/>
    <w:rsid w:val="00592EB2"/>
    <w:rsid w:val="00594F69"/>
    <w:rsid w:val="00597223"/>
    <w:rsid w:val="0059734B"/>
    <w:rsid w:val="005A2005"/>
    <w:rsid w:val="005A5576"/>
    <w:rsid w:val="005B4EF6"/>
    <w:rsid w:val="005B4FCB"/>
    <w:rsid w:val="005B6391"/>
    <w:rsid w:val="005C0FDA"/>
    <w:rsid w:val="005C21DC"/>
    <w:rsid w:val="005C2432"/>
    <w:rsid w:val="005C4693"/>
    <w:rsid w:val="005C5075"/>
    <w:rsid w:val="005C5645"/>
    <w:rsid w:val="005C66FD"/>
    <w:rsid w:val="005C70C9"/>
    <w:rsid w:val="005D16ED"/>
    <w:rsid w:val="005D61F4"/>
    <w:rsid w:val="005D6951"/>
    <w:rsid w:val="005D7AF5"/>
    <w:rsid w:val="005E2664"/>
    <w:rsid w:val="005E3CF6"/>
    <w:rsid w:val="005E4A0D"/>
    <w:rsid w:val="005E55B2"/>
    <w:rsid w:val="005E57C1"/>
    <w:rsid w:val="005E6D11"/>
    <w:rsid w:val="005F0D7E"/>
    <w:rsid w:val="005F3EFD"/>
    <w:rsid w:val="005F49D6"/>
    <w:rsid w:val="005F7C3B"/>
    <w:rsid w:val="00605147"/>
    <w:rsid w:val="006061AF"/>
    <w:rsid w:val="006063AE"/>
    <w:rsid w:val="00607215"/>
    <w:rsid w:val="0061440A"/>
    <w:rsid w:val="0061486B"/>
    <w:rsid w:val="00614D74"/>
    <w:rsid w:val="00620378"/>
    <w:rsid w:val="00621C66"/>
    <w:rsid w:val="00621D56"/>
    <w:rsid w:val="00623C04"/>
    <w:rsid w:val="00625DB4"/>
    <w:rsid w:val="00630711"/>
    <w:rsid w:val="0063312D"/>
    <w:rsid w:val="006343D0"/>
    <w:rsid w:val="00635F79"/>
    <w:rsid w:val="00636200"/>
    <w:rsid w:val="00637EBE"/>
    <w:rsid w:val="006420A2"/>
    <w:rsid w:val="006426F4"/>
    <w:rsid w:val="00642EA7"/>
    <w:rsid w:val="00643431"/>
    <w:rsid w:val="00643B2B"/>
    <w:rsid w:val="006462C0"/>
    <w:rsid w:val="006537E7"/>
    <w:rsid w:val="00655BF3"/>
    <w:rsid w:val="00657559"/>
    <w:rsid w:val="00657ADF"/>
    <w:rsid w:val="00657E9E"/>
    <w:rsid w:val="00660C80"/>
    <w:rsid w:val="00663FC1"/>
    <w:rsid w:val="0066446E"/>
    <w:rsid w:val="00665EAB"/>
    <w:rsid w:val="00671C96"/>
    <w:rsid w:val="006761B9"/>
    <w:rsid w:val="00682A3B"/>
    <w:rsid w:val="00682A79"/>
    <w:rsid w:val="00683567"/>
    <w:rsid w:val="00683EC9"/>
    <w:rsid w:val="0069267C"/>
    <w:rsid w:val="006926BA"/>
    <w:rsid w:val="00694AD5"/>
    <w:rsid w:val="00694BD3"/>
    <w:rsid w:val="00694CE3"/>
    <w:rsid w:val="006976C4"/>
    <w:rsid w:val="006A596A"/>
    <w:rsid w:val="006A7204"/>
    <w:rsid w:val="006A7874"/>
    <w:rsid w:val="006B3A36"/>
    <w:rsid w:val="006B3D34"/>
    <w:rsid w:val="006B4374"/>
    <w:rsid w:val="006B54E4"/>
    <w:rsid w:val="006B7FD5"/>
    <w:rsid w:val="006C07A1"/>
    <w:rsid w:val="006C4482"/>
    <w:rsid w:val="006C647F"/>
    <w:rsid w:val="006C7755"/>
    <w:rsid w:val="006C7A36"/>
    <w:rsid w:val="006D246C"/>
    <w:rsid w:val="006D27B2"/>
    <w:rsid w:val="006D52F1"/>
    <w:rsid w:val="006D640F"/>
    <w:rsid w:val="006D6CAB"/>
    <w:rsid w:val="006D6CE8"/>
    <w:rsid w:val="006E0867"/>
    <w:rsid w:val="006E173E"/>
    <w:rsid w:val="006E2CAE"/>
    <w:rsid w:val="006E3BE4"/>
    <w:rsid w:val="006F0836"/>
    <w:rsid w:val="006F1066"/>
    <w:rsid w:val="006F13AB"/>
    <w:rsid w:val="006F2325"/>
    <w:rsid w:val="006F4307"/>
    <w:rsid w:val="006F4BDA"/>
    <w:rsid w:val="006F5605"/>
    <w:rsid w:val="006F6443"/>
    <w:rsid w:val="006F660A"/>
    <w:rsid w:val="006F7CCD"/>
    <w:rsid w:val="00701504"/>
    <w:rsid w:val="00701F39"/>
    <w:rsid w:val="00702A56"/>
    <w:rsid w:val="00704A2A"/>
    <w:rsid w:val="00705ACF"/>
    <w:rsid w:val="00706161"/>
    <w:rsid w:val="00712A69"/>
    <w:rsid w:val="00716467"/>
    <w:rsid w:val="007172A1"/>
    <w:rsid w:val="00717507"/>
    <w:rsid w:val="00717689"/>
    <w:rsid w:val="007206EC"/>
    <w:rsid w:val="00721118"/>
    <w:rsid w:val="007216EE"/>
    <w:rsid w:val="00722600"/>
    <w:rsid w:val="00727376"/>
    <w:rsid w:val="00736E0A"/>
    <w:rsid w:val="007436A6"/>
    <w:rsid w:val="00743A3F"/>
    <w:rsid w:val="00744ED2"/>
    <w:rsid w:val="007469EC"/>
    <w:rsid w:val="00750CB5"/>
    <w:rsid w:val="00753624"/>
    <w:rsid w:val="0075652F"/>
    <w:rsid w:val="007601FE"/>
    <w:rsid w:val="00763179"/>
    <w:rsid w:val="0076357B"/>
    <w:rsid w:val="00763A7D"/>
    <w:rsid w:val="00770FD2"/>
    <w:rsid w:val="007715E8"/>
    <w:rsid w:val="00771C5F"/>
    <w:rsid w:val="0077709E"/>
    <w:rsid w:val="007776F8"/>
    <w:rsid w:val="00777B86"/>
    <w:rsid w:val="00780AD6"/>
    <w:rsid w:val="00782672"/>
    <w:rsid w:val="00783535"/>
    <w:rsid w:val="0079103E"/>
    <w:rsid w:val="0079161E"/>
    <w:rsid w:val="007963D6"/>
    <w:rsid w:val="00796F4D"/>
    <w:rsid w:val="007A0DB2"/>
    <w:rsid w:val="007A19A8"/>
    <w:rsid w:val="007A3FA7"/>
    <w:rsid w:val="007A47E9"/>
    <w:rsid w:val="007A654A"/>
    <w:rsid w:val="007B17B1"/>
    <w:rsid w:val="007B6D29"/>
    <w:rsid w:val="007C00D0"/>
    <w:rsid w:val="007C340C"/>
    <w:rsid w:val="007C4D68"/>
    <w:rsid w:val="007D0D46"/>
    <w:rsid w:val="007D23C9"/>
    <w:rsid w:val="007D315D"/>
    <w:rsid w:val="007D700C"/>
    <w:rsid w:val="007D73B9"/>
    <w:rsid w:val="007E41AE"/>
    <w:rsid w:val="007E46EA"/>
    <w:rsid w:val="007E5F43"/>
    <w:rsid w:val="007E7A55"/>
    <w:rsid w:val="007F0A73"/>
    <w:rsid w:val="007F4389"/>
    <w:rsid w:val="007F5E79"/>
    <w:rsid w:val="007F5FD9"/>
    <w:rsid w:val="007F68C8"/>
    <w:rsid w:val="007F7781"/>
    <w:rsid w:val="007F7F64"/>
    <w:rsid w:val="0080033D"/>
    <w:rsid w:val="00801610"/>
    <w:rsid w:val="00807AF9"/>
    <w:rsid w:val="00814F32"/>
    <w:rsid w:val="00815613"/>
    <w:rsid w:val="00816B5E"/>
    <w:rsid w:val="008233BA"/>
    <w:rsid w:val="008238C2"/>
    <w:rsid w:val="00825B82"/>
    <w:rsid w:val="00825F82"/>
    <w:rsid w:val="008308A3"/>
    <w:rsid w:val="00830EEC"/>
    <w:rsid w:val="00831D7F"/>
    <w:rsid w:val="00831DD3"/>
    <w:rsid w:val="00833D09"/>
    <w:rsid w:val="0083549D"/>
    <w:rsid w:val="00835CAC"/>
    <w:rsid w:val="00836BE4"/>
    <w:rsid w:val="00840630"/>
    <w:rsid w:val="00841BE4"/>
    <w:rsid w:val="00843591"/>
    <w:rsid w:val="00843EF0"/>
    <w:rsid w:val="0085061D"/>
    <w:rsid w:val="00851594"/>
    <w:rsid w:val="0085251A"/>
    <w:rsid w:val="00852822"/>
    <w:rsid w:val="0085288F"/>
    <w:rsid w:val="00852BBC"/>
    <w:rsid w:val="00854175"/>
    <w:rsid w:val="008552AE"/>
    <w:rsid w:val="008555DC"/>
    <w:rsid w:val="00861965"/>
    <w:rsid w:val="00864DE7"/>
    <w:rsid w:val="00865B3A"/>
    <w:rsid w:val="00866FFA"/>
    <w:rsid w:val="00867213"/>
    <w:rsid w:val="00867C41"/>
    <w:rsid w:val="00872327"/>
    <w:rsid w:val="008740C6"/>
    <w:rsid w:val="00880494"/>
    <w:rsid w:val="00883644"/>
    <w:rsid w:val="008846DE"/>
    <w:rsid w:val="008852C7"/>
    <w:rsid w:val="00886F68"/>
    <w:rsid w:val="00887E76"/>
    <w:rsid w:val="00892FD5"/>
    <w:rsid w:val="00893A0C"/>
    <w:rsid w:val="00893DCE"/>
    <w:rsid w:val="0089477D"/>
    <w:rsid w:val="00896370"/>
    <w:rsid w:val="008A090C"/>
    <w:rsid w:val="008A62E1"/>
    <w:rsid w:val="008A7AB7"/>
    <w:rsid w:val="008B7963"/>
    <w:rsid w:val="008B7D11"/>
    <w:rsid w:val="008C2BFA"/>
    <w:rsid w:val="008C3B24"/>
    <w:rsid w:val="008C58A9"/>
    <w:rsid w:val="008C5FC9"/>
    <w:rsid w:val="008D034A"/>
    <w:rsid w:val="008D122A"/>
    <w:rsid w:val="008D4693"/>
    <w:rsid w:val="008D61E3"/>
    <w:rsid w:val="008D6B19"/>
    <w:rsid w:val="008D721D"/>
    <w:rsid w:val="008D7635"/>
    <w:rsid w:val="008E0096"/>
    <w:rsid w:val="008E0223"/>
    <w:rsid w:val="008E11AE"/>
    <w:rsid w:val="008E33D0"/>
    <w:rsid w:val="008E4BF8"/>
    <w:rsid w:val="008E51DD"/>
    <w:rsid w:val="008E54A5"/>
    <w:rsid w:val="008F1543"/>
    <w:rsid w:val="008F498B"/>
    <w:rsid w:val="008F629F"/>
    <w:rsid w:val="008F69F7"/>
    <w:rsid w:val="008F6C7D"/>
    <w:rsid w:val="00902DB7"/>
    <w:rsid w:val="00904997"/>
    <w:rsid w:val="0090587D"/>
    <w:rsid w:val="0091033B"/>
    <w:rsid w:val="00912926"/>
    <w:rsid w:val="0091389C"/>
    <w:rsid w:val="00914E9D"/>
    <w:rsid w:val="00916671"/>
    <w:rsid w:val="00917EE0"/>
    <w:rsid w:val="00920E61"/>
    <w:rsid w:val="0092101E"/>
    <w:rsid w:val="0092215E"/>
    <w:rsid w:val="009228A6"/>
    <w:rsid w:val="009274B1"/>
    <w:rsid w:val="00930BA0"/>
    <w:rsid w:val="00931A4D"/>
    <w:rsid w:val="00934872"/>
    <w:rsid w:val="009356EE"/>
    <w:rsid w:val="009357A3"/>
    <w:rsid w:val="00942064"/>
    <w:rsid w:val="00943974"/>
    <w:rsid w:val="00947594"/>
    <w:rsid w:val="00950284"/>
    <w:rsid w:val="009524A7"/>
    <w:rsid w:val="00952FEB"/>
    <w:rsid w:val="009535B2"/>
    <w:rsid w:val="00953955"/>
    <w:rsid w:val="009540B0"/>
    <w:rsid w:val="009566B2"/>
    <w:rsid w:val="00957107"/>
    <w:rsid w:val="00957561"/>
    <w:rsid w:val="00957BE3"/>
    <w:rsid w:val="0096270A"/>
    <w:rsid w:val="0096419D"/>
    <w:rsid w:val="009678CF"/>
    <w:rsid w:val="00967E37"/>
    <w:rsid w:val="00972EBA"/>
    <w:rsid w:val="00975BF2"/>
    <w:rsid w:val="0098137C"/>
    <w:rsid w:val="009826E9"/>
    <w:rsid w:val="00984E65"/>
    <w:rsid w:val="009865A1"/>
    <w:rsid w:val="00987AF9"/>
    <w:rsid w:val="00987CF3"/>
    <w:rsid w:val="0099258D"/>
    <w:rsid w:val="00992A9B"/>
    <w:rsid w:val="00994C84"/>
    <w:rsid w:val="00997091"/>
    <w:rsid w:val="009A0843"/>
    <w:rsid w:val="009A08E9"/>
    <w:rsid w:val="009A2D38"/>
    <w:rsid w:val="009A44E3"/>
    <w:rsid w:val="009A5486"/>
    <w:rsid w:val="009A644B"/>
    <w:rsid w:val="009A759B"/>
    <w:rsid w:val="009B0574"/>
    <w:rsid w:val="009B3449"/>
    <w:rsid w:val="009B3A54"/>
    <w:rsid w:val="009B493E"/>
    <w:rsid w:val="009B61E9"/>
    <w:rsid w:val="009C077F"/>
    <w:rsid w:val="009C2228"/>
    <w:rsid w:val="009C260B"/>
    <w:rsid w:val="009C3502"/>
    <w:rsid w:val="009C6C10"/>
    <w:rsid w:val="009C75A5"/>
    <w:rsid w:val="009D083C"/>
    <w:rsid w:val="009D084D"/>
    <w:rsid w:val="009D1190"/>
    <w:rsid w:val="009D32A8"/>
    <w:rsid w:val="009D3393"/>
    <w:rsid w:val="009D4297"/>
    <w:rsid w:val="009D640F"/>
    <w:rsid w:val="009D641D"/>
    <w:rsid w:val="009D7A7A"/>
    <w:rsid w:val="009E244E"/>
    <w:rsid w:val="009E6E8E"/>
    <w:rsid w:val="009E797D"/>
    <w:rsid w:val="009F1027"/>
    <w:rsid w:val="009F2BD8"/>
    <w:rsid w:val="009F5B21"/>
    <w:rsid w:val="009F7AD5"/>
    <w:rsid w:val="00A0040E"/>
    <w:rsid w:val="00A00485"/>
    <w:rsid w:val="00A02B37"/>
    <w:rsid w:val="00A02F43"/>
    <w:rsid w:val="00A1456C"/>
    <w:rsid w:val="00A146A1"/>
    <w:rsid w:val="00A14D64"/>
    <w:rsid w:val="00A155E3"/>
    <w:rsid w:val="00A15B9A"/>
    <w:rsid w:val="00A2226F"/>
    <w:rsid w:val="00A23501"/>
    <w:rsid w:val="00A2601E"/>
    <w:rsid w:val="00A27A18"/>
    <w:rsid w:val="00A3093A"/>
    <w:rsid w:val="00A32E00"/>
    <w:rsid w:val="00A3309C"/>
    <w:rsid w:val="00A33182"/>
    <w:rsid w:val="00A339A5"/>
    <w:rsid w:val="00A3486E"/>
    <w:rsid w:val="00A34A67"/>
    <w:rsid w:val="00A352C6"/>
    <w:rsid w:val="00A371E6"/>
    <w:rsid w:val="00A37FC7"/>
    <w:rsid w:val="00A40D8D"/>
    <w:rsid w:val="00A41B2D"/>
    <w:rsid w:val="00A4791A"/>
    <w:rsid w:val="00A47FF1"/>
    <w:rsid w:val="00A51BD1"/>
    <w:rsid w:val="00A54CCA"/>
    <w:rsid w:val="00A5790A"/>
    <w:rsid w:val="00A60F54"/>
    <w:rsid w:val="00A61269"/>
    <w:rsid w:val="00A649C8"/>
    <w:rsid w:val="00A6599C"/>
    <w:rsid w:val="00A67643"/>
    <w:rsid w:val="00A7081F"/>
    <w:rsid w:val="00A71BB4"/>
    <w:rsid w:val="00A747C4"/>
    <w:rsid w:val="00A756F8"/>
    <w:rsid w:val="00A821C6"/>
    <w:rsid w:val="00A832D8"/>
    <w:rsid w:val="00A857B3"/>
    <w:rsid w:val="00A86E16"/>
    <w:rsid w:val="00A87587"/>
    <w:rsid w:val="00A87A01"/>
    <w:rsid w:val="00A90706"/>
    <w:rsid w:val="00A9080D"/>
    <w:rsid w:val="00A92C9D"/>
    <w:rsid w:val="00A92E85"/>
    <w:rsid w:val="00A93922"/>
    <w:rsid w:val="00A94883"/>
    <w:rsid w:val="00A95813"/>
    <w:rsid w:val="00AA018D"/>
    <w:rsid w:val="00AA0228"/>
    <w:rsid w:val="00AA50C8"/>
    <w:rsid w:val="00AA7E58"/>
    <w:rsid w:val="00AB0252"/>
    <w:rsid w:val="00AB0C2C"/>
    <w:rsid w:val="00AB2D60"/>
    <w:rsid w:val="00AB32EF"/>
    <w:rsid w:val="00AB398B"/>
    <w:rsid w:val="00AB3A23"/>
    <w:rsid w:val="00AB3FFD"/>
    <w:rsid w:val="00AB476B"/>
    <w:rsid w:val="00AB4F0B"/>
    <w:rsid w:val="00AB5CD2"/>
    <w:rsid w:val="00AB6A16"/>
    <w:rsid w:val="00AC2146"/>
    <w:rsid w:val="00AC32F2"/>
    <w:rsid w:val="00AC6E56"/>
    <w:rsid w:val="00AD07FF"/>
    <w:rsid w:val="00AD0C8F"/>
    <w:rsid w:val="00AD448E"/>
    <w:rsid w:val="00AE079E"/>
    <w:rsid w:val="00AE4A59"/>
    <w:rsid w:val="00AE4BD5"/>
    <w:rsid w:val="00AF0370"/>
    <w:rsid w:val="00AF3D48"/>
    <w:rsid w:val="00AF5ACC"/>
    <w:rsid w:val="00AF6FEB"/>
    <w:rsid w:val="00B0116F"/>
    <w:rsid w:val="00B0295E"/>
    <w:rsid w:val="00B03546"/>
    <w:rsid w:val="00B07E47"/>
    <w:rsid w:val="00B10A1C"/>
    <w:rsid w:val="00B11AE1"/>
    <w:rsid w:val="00B11D99"/>
    <w:rsid w:val="00B141D7"/>
    <w:rsid w:val="00B163BA"/>
    <w:rsid w:val="00B22489"/>
    <w:rsid w:val="00B25CFB"/>
    <w:rsid w:val="00B300AD"/>
    <w:rsid w:val="00B302D4"/>
    <w:rsid w:val="00B3247A"/>
    <w:rsid w:val="00B34E92"/>
    <w:rsid w:val="00B42D32"/>
    <w:rsid w:val="00B43BD0"/>
    <w:rsid w:val="00B441F7"/>
    <w:rsid w:val="00B45926"/>
    <w:rsid w:val="00B470D1"/>
    <w:rsid w:val="00B515BB"/>
    <w:rsid w:val="00B53FC5"/>
    <w:rsid w:val="00B55165"/>
    <w:rsid w:val="00B5657D"/>
    <w:rsid w:val="00B6017A"/>
    <w:rsid w:val="00B6072D"/>
    <w:rsid w:val="00B62711"/>
    <w:rsid w:val="00B641C5"/>
    <w:rsid w:val="00B64968"/>
    <w:rsid w:val="00B65C7F"/>
    <w:rsid w:val="00B67138"/>
    <w:rsid w:val="00B72043"/>
    <w:rsid w:val="00B73386"/>
    <w:rsid w:val="00B74FF5"/>
    <w:rsid w:val="00B7694C"/>
    <w:rsid w:val="00B76C7F"/>
    <w:rsid w:val="00B77992"/>
    <w:rsid w:val="00B80C17"/>
    <w:rsid w:val="00B81625"/>
    <w:rsid w:val="00B8179E"/>
    <w:rsid w:val="00B8625E"/>
    <w:rsid w:val="00B863F3"/>
    <w:rsid w:val="00B87B41"/>
    <w:rsid w:val="00B87E9F"/>
    <w:rsid w:val="00B91304"/>
    <w:rsid w:val="00B95164"/>
    <w:rsid w:val="00BA087A"/>
    <w:rsid w:val="00BA0F10"/>
    <w:rsid w:val="00BA134B"/>
    <w:rsid w:val="00BA239F"/>
    <w:rsid w:val="00BA5F1C"/>
    <w:rsid w:val="00BA6318"/>
    <w:rsid w:val="00BB413D"/>
    <w:rsid w:val="00BC1300"/>
    <w:rsid w:val="00BC19F9"/>
    <w:rsid w:val="00BC30E5"/>
    <w:rsid w:val="00BC370F"/>
    <w:rsid w:val="00BC3F9F"/>
    <w:rsid w:val="00BC5637"/>
    <w:rsid w:val="00BC5F81"/>
    <w:rsid w:val="00BC6A6A"/>
    <w:rsid w:val="00BC7589"/>
    <w:rsid w:val="00BD036F"/>
    <w:rsid w:val="00BE170D"/>
    <w:rsid w:val="00BE3AC7"/>
    <w:rsid w:val="00BE44FB"/>
    <w:rsid w:val="00BE5A8D"/>
    <w:rsid w:val="00BE5DC7"/>
    <w:rsid w:val="00BF03A1"/>
    <w:rsid w:val="00BF0AF7"/>
    <w:rsid w:val="00BF34FA"/>
    <w:rsid w:val="00BF7A8D"/>
    <w:rsid w:val="00C025ED"/>
    <w:rsid w:val="00C02CB6"/>
    <w:rsid w:val="00C0417C"/>
    <w:rsid w:val="00C042FF"/>
    <w:rsid w:val="00C05D8F"/>
    <w:rsid w:val="00C07BCB"/>
    <w:rsid w:val="00C128D8"/>
    <w:rsid w:val="00C1350D"/>
    <w:rsid w:val="00C13704"/>
    <w:rsid w:val="00C14AA8"/>
    <w:rsid w:val="00C164A4"/>
    <w:rsid w:val="00C17A17"/>
    <w:rsid w:val="00C17ED3"/>
    <w:rsid w:val="00C20C9F"/>
    <w:rsid w:val="00C23589"/>
    <w:rsid w:val="00C2678D"/>
    <w:rsid w:val="00C31CC4"/>
    <w:rsid w:val="00C32F34"/>
    <w:rsid w:val="00C339B6"/>
    <w:rsid w:val="00C33A32"/>
    <w:rsid w:val="00C34012"/>
    <w:rsid w:val="00C34ED5"/>
    <w:rsid w:val="00C36649"/>
    <w:rsid w:val="00C3739D"/>
    <w:rsid w:val="00C37441"/>
    <w:rsid w:val="00C37A24"/>
    <w:rsid w:val="00C4030F"/>
    <w:rsid w:val="00C41275"/>
    <w:rsid w:val="00C44026"/>
    <w:rsid w:val="00C4426E"/>
    <w:rsid w:val="00C45A2A"/>
    <w:rsid w:val="00C540C5"/>
    <w:rsid w:val="00C55F6C"/>
    <w:rsid w:val="00C567A4"/>
    <w:rsid w:val="00C61792"/>
    <w:rsid w:val="00C61BCD"/>
    <w:rsid w:val="00C620D1"/>
    <w:rsid w:val="00C63562"/>
    <w:rsid w:val="00C703A0"/>
    <w:rsid w:val="00C70869"/>
    <w:rsid w:val="00C71425"/>
    <w:rsid w:val="00C75580"/>
    <w:rsid w:val="00C76A5F"/>
    <w:rsid w:val="00C76AAB"/>
    <w:rsid w:val="00C8134B"/>
    <w:rsid w:val="00C815F5"/>
    <w:rsid w:val="00C82CA4"/>
    <w:rsid w:val="00C832B0"/>
    <w:rsid w:val="00C83ED0"/>
    <w:rsid w:val="00C85AE4"/>
    <w:rsid w:val="00C861B0"/>
    <w:rsid w:val="00C86368"/>
    <w:rsid w:val="00C9142A"/>
    <w:rsid w:val="00C9394E"/>
    <w:rsid w:val="00C94EB6"/>
    <w:rsid w:val="00CA14C7"/>
    <w:rsid w:val="00CA31A7"/>
    <w:rsid w:val="00CA4A45"/>
    <w:rsid w:val="00CA692C"/>
    <w:rsid w:val="00CB1FA4"/>
    <w:rsid w:val="00CB21DB"/>
    <w:rsid w:val="00CB4022"/>
    <w:rsid w:val="00CB56F4"/>
    <w:rsid w:val="00CB6DDB"/>
    <w:rsid w:val="00CC0FC0"/>
    <w:rsid w:val="00CC1308"/>
    <w:rsid w:val="00CC3CAD"/>
    <w:rsid w:val="00CC41A5"/>
    <w:rsid w:val="00CC5632"/>
    <w:rsid w:val="00CC79AE"/>
    <w:rsid w:val="00CD2A6A"/>
    <w:rsid w:val="00CD4B3B"/>
    <w:rsid w:val="00CD4BBE"/>
    <w:rsid w:val="00CD5BFA"/>
    <w:rsid w:val="00CD6B74"/>
    <w:rsid w:val="00CE0C7E"/>
    <w:rsid w:val="00CE3784"/>
    <w:rsid w:val="00CE3B23"/>
    <w:rsid w:val="00CE7F5E"/>
    <w:rsid w:val="00CF0588"/>
    <w:rsid w:val="00CF54DE"/>
    <w:rsid w:val="00CF56FD"/>
    <w:rsid w:val="00CF5C39"/>
    <w:rsid w:val="00CF743D"/>
    <w:rsid w:val="00D030DD"/>
    <w:rsid w:val="00D04C1C"/>
    <w:rsid w:val="00D0655F"/>
    <w:rsid w:val="00D06926"/>
    <w:rsid w:val="00D07B6D"/>
    <w:rsid w:val="00D07E13"/>
    <w:rsid w:val="00D10CC9"/>
    <w:rsid w:val="00D11A26"/>
    <w:rsid w:val="00D12F29"/>
    <w:rsid w:val="00D14D55"/>
    <w:rsid w:val="00D169B0"/>
    <w:rsid w:val="00D204B8"/>
    <w:rsid w:val="00D20C98"/>
    <w:rsid w:val="00D21231"/>
    <w:rsid w:val="00D2210D"/>
    <w:rsid w:val="00D24DF2"/>
    <w:rsid w:val="00D2514C"/>
    <w:rsid w:val="00D339F3"/>
    <w:rsid w:val="00D33AA4"/>
    <w:rsid w:val="00D35180"/>
    <w:rsid w:val="00D3526C"/>
    <w:rsid w:val="00D41114"/>
    <w:rsid w:val="00D41F70"/>
    <w:rsid w:val="00D4279E"/>
    <w:rsid w:val="00D4336C"/>
    <w:rsid w:val="00D46871"/>
    <w:rsid w:val="00D55DAB"/>
    <w:rsid w:val="00D567C5"/>
    <w:rsid w:val="00D56EFD"/>
    <w:rsid w:val="00D57766"/>
    <w:rsid w:val="00D61028"/>
    <w:rsid w:val="00D6298C"/>
    <w:rsid w:val="00D6483B"/>
    <w:rsid w:val="00D669EF"/>
    <w:rsid w:val="00D719D7"/>
    <w:rsid w:val="00D757DE"/>
    <w:rsid w:val="00D766B8"/>
    <w:rsid w:val="00D76BF8"/>
    <w:rsid w:val="00D775F5"/>
    <w:rsid w:val="00D77A31"/>
    <w:rsid w:val="00D80021"/>
    <w:rsid w:val="00D801D4"/>
    <w:rsid w:val="00D80852"/>
    <w:rsid w:val="00D8137B"/>
    <w:rsid w:val="00D8299C"/>
    <w:rsid w:val="00D83DD6"/>
    <w:rsid w:val="00D86ACE"/>
    <w:rsid w:val="00D86F06"/>
    <w:rsid w:val="00D8749C"/>
    <w:rsid w:val="00D87C65"/>
    <w:rsid w:val="00D96C9F"/>
    <w:rsid w:val="00D972EC"/>
    <w:rsid w:val="00DA1D43"/>
    <w:rsid w:val="00DA1E80"/>
    <w:rsid w:val="00DA7238"/>
    <w:rsid w:val="00DA77B3"/>
    <w:rsid w:val="00DB0B7F"/>
    <w:rsid w:val="00DB0B8E"/>
    <w:rsid w:val="00DB76B0"/>
    <w:rsid w:val="00DB7BEC"/>
    <w:rsid w:val="00DB7D0F"/>
    <w:rsid w:val="00DC3D88"/>
    <w:rsid w:val="00DC4E40"/>
    <w:rsid w:val="00DC6E8A"/>
    <w:rsid w:val="00DC76AC"/>
    <w:rsid w:val="00DC7C7D"/>
    <w:rsid w:val="00DD1571"/>
    <w:rsid w:val="00DD4883"/>
    <w:rsid w:val="00DD4CA2"/>
    <w:rsid w:val="00DD5033"/>
    <w:rsid w:val="00DD727B"/>
    <w:rsid w:val="00DE120F"/>
    <w:rsid w:val="00DE1FEE"/>
    <w:rsid w:val="00DE3E60"/>
    <w:rsid w:val="00DE4586"/>
    <w:rsid w:val="00DE5D81"/>
    <w:rsid w:val="00DE6557"/>
    <w:rsid w:val="00DE681F"/>
    <w:rsid w:val="00DE7702"/>
    <w:rsid w:val="00DF0C6F"/>
    <w:rsid w:val="00DF1F12"/>
    <w:rsid w:val="00DF2B58"/>
    <w:rsid w:val="00DF2C57"/>
    <w:rsid w:val="00DF2CA4"/>
    <w:rsid w:val="00DF3AA9"/>
    <w:rsid w:val="00DF3F57"/>
    <w:rsid w:val="00DF59F5"/>
    <w:rsid w:val="00DF69DD"/>
    <w:rsid w:val="00DF6E7D"/>
    <w:rsid w:val="00E015AD"/>
    <w:rsid w:val="00E01935"/>
    <w:rsid w:val="00E02E01"/>
    <w:rsid w:val="00E044A6"/>
    <w:rsid w:val="00E05293"/>
    <w:rsid w:val="00E06DC6"/>
    <w:rsid w:val="00E07147"/>
    <w:rsid w:val="00E07547"/>
    <w:rsid w:val="00E11B2A"/>
    <w:rsid w:val="00E15048"/>
    <w:rsid w:val="00E30046"/>
    <w:rsid w:val="00E33A34"/>
    <w:rsid w:val="00E37898"/>
    <w:rsid w:val="00E4017A"/>
    <w:rsid w:val="00E40EAE"/>
    <w:rsid w:val="00E4112E"/>
    <w:rsid w:val="00E42BA2"/>
    <w:rsid w:val="00E434B7"/>
    <w:rsid w:val="00E45480"/>
    <w:rsid w:val="00E47CBE"/>
    <w:rsid w:val="00E52973"/>
    <w:rsid w:val="00E52B02"/>
    <w:rsid w:val="00E542D9"/>
    <w:rsid w:val="00E5452F"/>
    <w:rsid w:val="00E54A9F"/>
    <w:rsid w:val="00E55504"/>
    <w:rsid w:val="00E564AB"/>
    <w:rsid w:val="00E5653E"/>
    <w:rsid w:val="00E605C6"/>
    <w:rsid w:val="00E61F4F"/>
    <w:rsid w:val="00E66163"/>
    <w:rsid w:val="00E66F54"/>
    <w:rsid w:val="00E6704E"/>
    <w:rsid w:val="00E701E9"/>
    <w:rsid w:val="00E7090E"/>
    <w:rsid w:val="00E715F3"/>
    <w:rsid w:val="00E72BA0"/>
    <w:rsid w:val="00E735F9"/>
    <w:rsid w:val="00E7620E"/>
    <w:rsid w:val="00E76645"/>
    <w:rsid w:val="00E7761E"/>
    <w:rsid w:val="00E80806"/>
    <w:rsid w:val="00E80F35"/>
    <w:rsid w:val="00E8209C"/>
    <w:rsid w:val="00E852A5"/>
    <w:rsid w:val="00E85868"/>
    <w:rsid w:val="00E85EC4"/>
    <w:rsid w:val="00E867DE"/>
    <w:rsid w:val="00E9023F"/>
    <w:rsid w:val="00E96A09"/>
    <w:rsid w:val="00E96E4A"/>
    <w:rsid w:val="00EA18B9"/>
    <w:rsid w:val="00EA2193"/>
    <w:rsid w:val="00EA2804"/>
    <w:rsid w:val="00EA322D"/>
    <w:rsid w:val="00EA3385"/>
    <w:rsid w:val="00EA35A8"/>
    <w:rsid w:val="00EA4B7A"/>
    <w:rsid w:val="00EA66B0"/>
    <w:rsid w:val="00EA6B32"/>
    <w:rsid w:val="00EB01B4"/>
    <w:rsid w:val="00EB085D"/>
    <w:rsid w:val="00EB21D2"/>
    <w:rsid w:val="00EB3377"/>
    <w:rsid w:val="00EB4AD6"/>
    <w:rsid w:val="00EB5CD9"/>
    <w:rsid w:val="00EB71BE"/>
    <w:rsid w:val="00EC02EF"/>
    <w:rsid w:val="00EC0796"/>
    <w:rsid w:val="00EC1C9C"/>
    <w:rsid w:val="00EC2AC0"/>
    <w:rsid w:val="00EC3EB8"/>
    <w:rsid w:val="00EC7C81"/>
    <w:rsid w:val="00ED04F5"/>
    <w:rsid w:val="00ED1680"/>
    <w:rsid w:val="00ED62C7"/>
    <w:rsid w:val="00EE0122"/>
    <w:rsid w:val="00EE139E"/>
    <w:rsid w:val="00EE73BB"/>
    <w:rsid w:val="00EF1870"/>
    <w:rsid w:val="00EF229B"/>
    <w:rsid w:val="00EF26BF"/>
    <w:rsid w:val="00EF5C9F"/>
    <w:rsid w:val="00EF62F5"/>
    <w:rsid w:val="00EF73AE"/>
    <w:rsid w:val="00EF74F1"/>
    <w:rsid w:val="00F00861"/>
    <w:rsid w:val="00F0108A"/>
    <w:rsid w:val="00F0383A"/>
    <w:rsid w:val="00F03E04"/>
    <w:rsid w:val="00F045D2"/>
    <w:rsid w:val="00F04B59"/>
    <w:rsid w:val="00F06579"/>
    <w:rsid w:val="00F077CF"/>
    <w:rsid w:val="00F11DB9"/>
    <w:rsid w:val="00F129EC"/>
    <w:rsid w:val="00F143F9"/>
    <w:rsid w:val="00F17367"/>
    <w:rsid w:val="00F20543"/>
    <w:rsid w:val="00F21967"/>
    <w:rsid w:val="00F22021"/>
    <w:rsid w:val="00F22297"/>
    <w:rsid w:val="00F231C0"/>
    <w:rsid w:val="00F249AF"/>
    <w:rsid w:val="00F24FC0"/>
    <w:rsid w:val="00F25691"/>
    <w:rsid w:val="00F32717"/>
    <w:rsid w:val="00F34720"/>
    <w:rsid w:val="00F41465"/>
    <w:rsid w:val="00F41B71"/>
    <w:rsid w:val="00F41E8F"/>
    <w:rsid w:val="00F45135"/>
    <w:rsid w:val="00F46300"/>
    <w:rsid w:val="00F46C67"/>
    <w:rsid w:val="00F513A6"/>
    <w:rsid w:val="00F52A34"/>
    <w:rsid w:val="00F5411C"/>
    <w:rsid w:val="00F56D6E"/>
    <w:rsid w:val="00F57663"/>
    <w:rsid w:val="00F61E7C"/>
    <w:rsid w:val="00F61ECC"/>
    <w:rsid w:val="00F62257"/>
    <w:rsid w:val="00F655A4"/>
    <w:rsid w:val="00F658F7"/>
    <w:rsid w:val="00F65F27"/>
    <w:rsid w:val="00F6658F"/>
    <w:rsid w:val="00F70A7E"/>
    <w:rsid w:val="00F75312"/>
    <w:rsid w:val="00F75DEC"/>
    <w:rsid w:val="00F763BF"/>
    <w:rsid w:val="00F81097"/>
    <w:rsid w:val="00F8124C"/>
    <w:rsid w:val="00F82AA1"/>
    <w:rsid w:val="00F85602"/>
    <w:rsid w:val="00F86860"/>
    <w:rsid w:val="00F87592"/>
    <w:rsid w:val="00F87923"/>
    <w:rsid w:val="00F95146"/>
    <w:rsid w:val="00F95C35"/>
    <w:rsid w:val="00F96DB4"/>
    <w:rsid w:val="00F972DF"/>
    <w:rsid w:val="00FA19C7"/>
    <w:rsid w:val="00FA27A4"/>
    <w:rsid w:val="00FA2DFB"/>
    <w:rsid w:val="00FA3BE3"/>
    <w:rsid w:val="00FA4A0E"/>
    <w:rsid w:val="00FA52BA"/>
    <w:rsid w:val="00FA72F8"/>
    <w:rsid w:val="00FB12A5"/>
    <w:rsid w:val="00FB1C62"/>
    <w:rsid w:val="00FB4A53"/>
    <w:rsid w:val="00FB5C4D"/>
    <w:rsid w:val="00FC008D"/>
    <w:rsid w:val="00FC035D"/>
    <w:rsid w:val="00FC0579"/>
    <w:rsid w:val="00FC1B89"/>
    <w:rsid w:val="00FC1BAC"/>
    <w:rsid w:val="00FC1EC5"/>
    <w:rsid w:val="00FC51C6"/>
    <w:rsid w:val="00FC63D7"/>
    <w:rsid w:val="00FC7FA6"/>
    <w:rsid w:val="00FD0761"/>
    <w:rsid w:val="00FD0AAF"/>
    <w:rsid w:val="00FD1D0F"/>
    <w:rsid w:val="00FD26FD"/>
    <w:rsid w:val="00FD4F3B"/>
    <w:rsid w:val="00FD5FD7"/>
    <w:rsid w:val="00FE1356"/>
    <w:rsid w:val="00FE16C2"/>
    <w:rsid w:val="00FE1E50"/>
    <w:rsid w:val="00FE2EA9"/>
    <w:rsid w:val="00FE5BDD"/>
    <w:rsid w:val="00FE5DAD"/>
    <w:rsid w:val="00FF0A57"/>
    <w:rsid w:val="00FF1811"/>
    <w:rsid w:val="00FF2B52"/>
    <w:rsid w:val="00FF3638"/>
    <w:rsid w:val="00FF43B6"/>
    <w:rsid w:val="00FF544E"/>
    <w:rsid w:val="00FF6A42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64FC0"/>
  <w14:defaultImageDpi w14:val="0"/>
  <w15:docId w15:val="{270F3DEA-9DC0-4A71-AEC4-5B5D8860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EC7C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28B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31A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931A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712A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FE2EA9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E2EA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FE2EA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Pr>
      <w:rFonts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FE2E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Мой Заг.1"/>
    <w:basedOn w:val="11"/>
    <w:rsid w:val="00EC7C81"/>
    <w:pPr>
      <w:keepNext w:val="0"/>
      <w:keepLines w:val="0"/>
      <w:numPr>
        <w:numId w:val="1"/>
      </w:numPr>
      <w:tabs>
        <w:tab w:val="num" w:pos="360"/>
      </w:tabs>
      <w:spacing w:before="100" w:beforeAutospacing="1" w:after="240" w:afterAutospacing="1" w:line="360" w:lineRule="auto"/>
      <w:ind w:left="0" w:firstLine="0"/>
      <w:jc w:val="center"/>
    </w:pPr>
    <w:rPr>
      <w:rFonts w:ascii="Calibri" w:eastAsia="Times New Roman" w:hAnsi="Calibri" w:cs="Times New Roman"/>
      <w:b/>
      <w:bCs/>
      <w:color w:val="000000"/>
      <w:kern w:val="36"/>
      <w:sz w:val="40"/>
      <w:szCs w:val="40"/>
    </w:rPr>
  </w:style>
  <w:style w:type="character" w:customStyle="1" w:styleId="13">
    <w:name w:val="Мой номер 1 Знак"/>
    <w:link w:val="10"/>
    <w:rsid w:val="00EC7C81"/>
    <w:rPr>
      <w:rFonts w:ascii="Calibri" w:hAnsi="Calibri"/>
    </w:rPr>
  </w:style>
  <w:style w:type="paragraph" w:customStyle="1" w:styleId="10">
    <w:name w:val="Мой номер 1"/>
    <w:basedOn w:val="af1"/>
    <w:link w:val="13"/>
    <w:rsid w:val="00EC7C81"/>
    <w:pPr>
      <w:numPr>
        <w:ilvl w:val="1"/>
        <w:numId w:val="1"/>
      </w:numPr>
      <w:contextualSpacing w:val="0"/>
      <w:jc w:val="both"/>
    </w:pPr>
    <w:rPr>
      <w:rFonts w:ascii="Calibri" w:hAnsi="Calibri"/>
      <w:sz w:val="22"/>
      <w:szCs w:val="22"/>
    </w:rPr>
  </w:style>
  <w:style w:type="character" w:customStyle="1" w:styleId="12">
    <w:name w:val="Заголовок 1 Знак"/>
    <w:basedOn w:val="a0"/>
    <w:link w:val="11"/>
    <w:uiPriority w:val="9"/>
    <w:rsid w:val="00EC7C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List Paragraph"/>
    <w:basedOn w:val="a"/>
    <w:uiPriority w:val="34"/>
    <w:qFormat/>
    <w:rsid w:val="00EC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Шумская Татьяна Ивановна</cp:lastModifiedBy>
  <cp:revision>7</cp:revision>
  <cp:lastPrinted>2023-01-11T14:23:00Z</cp:lastPrinted>
  <dcterms:created xsi:type="dcterms:W3CDTF">2023-12-12T13:18:00Z</dcterms:created>
  <dcterms:modified xsi:type="dcterms:W3CDTF">2024-09-13T09:22:00Z</dcterms:modified>
</cp:coreProperties>
</file>