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9" w:rsidRPr="005E1F74" w:rsidRDefault="006A6C69" w:rsidP="005E1F74">
      <w:pPr>
        <w:ind w:firstLine="5103"/>
        <w:rPr>
          <w:sz w:val="26"/>
          <w:szCs w:val="26"/>
        </w:rPr>
      </w:pPr>
      <w:bookmarkStart w:id="0" w:name="_GoBack"/>
      <w:bookmarkEnd w:id="0"/>
    </w:p>
    <w:tbl>
      <w:tblPr>
        <w:tblW w:w="92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104"/>
      </w:tblGrid>
      <w:tr w:rsidR="00DA0B4B" w:rsidTr="00DA0B4B">
        <w:trPr>
          <w:trHeight w:val="16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C17F47" w:rsidP="00D81BC9">
            <w:r>
              <w:t>НИУ ВШЭ</w:t>
            </w: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845286" w:rsidRPr="00845286" w:rsidRDefault="00845286" w:rsidP="00845286">
            <w:pPr>
              <w:rPr>
                <w:b/>
                <w:sz w:val="26"/>
                <w:szCs w:val="26"/>
              </w:rPr>
            </w:pPr>
            <w:r w:rsidRPr="00845286">
              <w:rPr>
                <w:b/>
                <w:sz w:val="26"/>
                <w:szCs w:val="26"/>
              </w:rPr>
              <w:t xml:space="preserve">Заявление о выдаче </w:t>
            </w:r>
            <w:r w:rsidR="00244123">
              <w:rPr>
                <w:b/>
                <w:sz w:val="26"/>
                <w:szCs w:val="26"/>
              </w:rPr>
              <w:t>возмещения расходов</w:t>
            </w:r>
            <w:r w:rsidRPr="00845286">
              <w:rPr>
                <w:b/>
                <w:sz w:val="26"/>
                <w:szCs w:val="26"/>
              </w:rPr>
              <w:t xml:space="preserve"> на хозяйственные и иные нужды</w:t>
            </w:r>
          </w:p>
          <w:p w:rsidR="00DA0B4B" w:rsidRPr="00E5115E" w:rsidRDefault="00DA0B4B" w:rsidP="00D81BC9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bookmarkStart w:id="1" w:name="OLE_LINK1"/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</w:t>
            </w:r>
            <w:r w:rsidRPr="00C364BB">
              <w:rPr>
                <w:sz w:val="16"/>
                <w:szCs w:val="16"/>
              </w:rPr>
              <w:t xml:space="preserve">олжность </w:t>
            </w:r>
            <w:r>
              <w:rPr>
                <w:sz w:val="16"/>
                <w:szCs w:val="16"/>
              </w:rPr>
              <w:t>курирующего руководителя</w:t>
            </w:r>
            <w:r w:rsidRPr="00C364BB">
              <w:rPr>
                <w:sz w:val="16"/>
                <w:szCs w:val="16"/>
              </w:rPr>
              <w:t xml:space="preserve"> </w:t>
            </w:r>
          </w:p>
          <w:p w:rsidR="00DA0B4B" w:rsidRDefault="00DA0B4B" w:rsidP="00D81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 курирующего руководителя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должность сотрудника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ФИО сотрудника</w:t>
            </w:r>
          </w:p>
          <w:p w:rsidR="00DA0B4B" w:rsidRPr="00C364BB" w:rsidRDefault="00DA0B4B" w:rsidP="00D81BC9">
            <w:pPr>
              <w:jc w:val="both"/>
              <w:rPr>
                <w:sz w:val="26"/>
                <w:szCs w:val="26"/>
              </w:rPr>
            </w:pPr>
          </w:p>
          <w:bookmarkEnd w:id="1"/>
          <w:p w:rsidR="00DA0B4B" w:rsidRPr="00974489" w:rsidRDefault="00DA0B4B" w:rsidP="00D81BC9">
            <w:pPr>
              <w:rPr>
                <w:sz w:val="26"/>
                <w:szCs w:val="26"/>
              </w:rPr>
            </w:pPr>
          </w:p>
        </w:tc>
      </w:tr>
      <w:tr w:rsidR="00DA0B4B" w:rsidTr="00DA0B4B">
        <w:trPr>
          <w:trHeight w:val="8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r w:rsidRPr="00974489">
              <w:rPr>
                <w:sz w:val="26"/>
                <w:szCs w:val="26"/>
              </w:rPr>
              <w:t xml:space="preserve">______________ № ____________ </w:t>
            </w:r>
          </w:p>
          <w:p w:rsidR="00DA0B4B" w:rsidRPr="00974489" w:rsidRDefault="00DA0B4B" w:rsidP="00D81BC9">
            <w:pPr>
              <w:ind w:left="708"/>
              <w:rPr>
                <w:sz w:val="26"/>
                <w:szCs w:val="26"/>
              </w:rPr>
            </w:pPr>
            <w:r w:rsidRPr="00974489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</w:tr>
    </w:tbl>
    <w:p w:rsidR="00244123" w:rsidRPr="005E1F74" w:rsidRDefault="00244123" w:rsidP="007E161D">
      <w:pPr>
        <w:ind w:firstLine="851"/>
        <w:jc w:val="both"/>
        <w:rPr>
          <w:sz w:val="16"/>
        </w:rPr>
      </w:pPr>
    </w:p>
    <w:p w:rsidR="001A16E5" w:rsidRDefault="001A16E5" w:rsidP="007E161D">
      <w:pPr>
        <w:ind w:firstLine="851"/>
        <w:jc w:val="both"/>
      </w:pPr>
    </w:p>
    <w:p w:rsidR="001A16E5" w:rsidRDefault="001A16E5" w:rsidP="007E161D">
      <w:pPr>
        <w:ind w:firstLine="851"/>
        <w:jc w:val="both"/>
      </w:pPr>
    </w:p>
    <w:p w:rsidR="00DA0B4B" w:rsidRDefault="007E161D" w:rsidP="007E161D">
      <w:pPr>
        <w:ind w:firstLine="851"/>
        <w:jc w:val="both"/>
      </w:pPr>
      <w:r>
        <w:t>Прошу выдать мне денежные средства в размере _________________</w:t>
      </w:r>
      <w:r w:rsidR="00244123">
        <w:t>___________</w:t>
      </w:r>
    </w:p>
    <w:p w:rsidR="007E161D" w:rsidRPr="007E161D" w:rsidRDefault="007E161D" w:rsidP="007E161D">
      <w:pPr>
        <w:ind w:firstLine="113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цифрами)</w:t>
      </w:r>
    </w:p>
    <w:p w:rsidR="00DA0B4B" w:rsidRPr="00344008" w:rsidRDefault="007E161D">
      <w:r>
        <w:t>(____________________________) рублей ____ копеек</w:t>
      </w:r>
      <w:r w:rsidR="00244123">
        <w:t xml:space="preserve">, потраченные </w:t>
      </w:r>
      <w:r>
        <w:t xml:space="preserve"> </w:t>
      </w:r>
      <w:r w:rsidR="00244123">
        <w:t>на _______________</w:t>
      </w:r>
      <w:r w:rsidR="00344008">
        <w:t xml:space="preserve"> </w:t>
      </w:r>
    </w:p>
    <w:p w:rsidR="007E161D" w:rsidRPr="007E161D" w:rsidRDefault="007E161D" w:rsidP="007E16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(сумма прописью)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назначение аванса)</w:t>
      </w:r>
    </w:p>
    <w:p w:rsidR="00244123" w:rsidRDefault="00244123" w:rsidP="00344008">
      <w:r>
        <w:t>_____________________________________________________________________________</w:t>
      </w:r>
    </w:p>
    <w:p w:rsidR="00244123" w:rsidRDefault="00244123" w:rsidP="00344008">
      <w:r>
        <w:t>_____________________________________________________________________________</w:t>
      </w:r>
    </w:p>
    <w:p w:rsidR="00244123" w:rsidRDefault="00244123" w:rsidP="00344008">
      <w:r>
        <w:t>_____________________________________________________________________________</w:t>
      </w:r>
    </w:p>
    <w:p w:rsidR="00344008" w:rsidRDefault="00344008" w:rsidP="00344008">
      <w:r>
        <w:t>из средств ____________________________________ (указать источник финансирования)</w:t>
      </w:r>
      <w:r w:rsidR="00244123">
        <w:t xml:space="preserve"> наличными в кассе НИУ ВШЭ.</w:t>
      </w:r>
    </w:p>
    <w:p w:rsidR="007E161D" w:rsidRDefault="007E161D"/>
    <w:p w:rsidR="007E161D" w:rsidRDefault="007E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(___________________)</w:t>
      </w:r>
    </w:p>
    <w:p w:rsidR="007E161D" w:rsidRPr="007E161D" w:rsidRDefault="007E16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7E161D" w:rsidRPr="00BC4C18" w:rsidRDefault="007E161D">
      <w:pPr>
        <w:rPr>
          <w:sz w:val="16"/>
          <w:szCs w:val="16"/>
        </w:rPr>
      </w:pPr>
    </w:p>
    <w:p w:rsidR="001A16E5" w:rsidRDefault="001A16E5">
      <w:pPr>
        <w:rPr>
          <w:b/>
          <w:sz w:val="26"/>
          <w:szCs w:val="26"/>
        </w:rPr>
      </w:pPr>
    </w:p>
    <w:p w:rsidR="001A16E5" w:rsidRDefault="001A16E5">
      <w:pPr>
        <w:rPr>
          <w:b/>
          <w:sz w:val="26"/>
          <w:szCs w:val="26"/>
        </w:rPr>
      </w:pPr>
    </w:p>
    <w:p w:rsidR="00D947C4" w:rsidRPr="005E1F74" w:rsidRDefault="00D947C4">
      <w:pPr>
        <w:rPr>
          <w:b/>
          <w:sz w:val="26"/>
          <w:szCs w:val="26"/>
        </w:rPr>
      </w:pPr>
      <w:r w:rsidRPr="005E1F74">
        <w:rPr>
          <w:b/>
          <w:sz w:val="26"/>
          <w:szCs w:val="26"/>
        </w:rPr>
        <w:t>Решение курирующего руководителя о выдаче денежных средств:</w:t>
      </w:r>
    </w:p>
    <w:p w:rsidR="00D947C4" w:rsidRPr="00244123" w:rsidRDefault="00D947C4" w:rsidP="00244123">
      <w:pPr>
        <w:ind w:left="4248" w:hanging="4248"/>
      </w:pPr>
      <w:r w:rsidRPr="005E1F74">
        <w:rPr>
          <w:b/>
          <w:sz w:val="26"/>
          <w:szCs w:val="26"/>
          <w:u w:val="single"/>
        </w:rPr>
        <w:t>ВЫДАТЬ</w:t>
      </w:r>
      <w:r w:rsidRPr="005E1F74">
        <w:rPr>
          <w:b/>
          <w:sz w:val="26"/>
          <w:szCs w:val="26"/>
        </w:rPr>
        <w:t xml:space="preserve">  _____________ руб. __ коп.</w:t>
      </w:r>
      <w:r>
        <w:rPr>
          <w:b/>
          <w:sz w:val="28"/>
          <w:szCs w:val="28"/>
        </w:rPr>
        <w:t xml:space="preserve"> </w:t>
      </w:r>
      <w:r w:rsidR="00244123">
        <w:t>_______________ (___________________)</w:t>
      </w:r>
    </w:p>
    <w:p w:rsidR="007E161D" w:rsidRPr="00BA49C5" w:rsidRDefault="00D947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sectPr w:rsidR="007E161D" w:rsidRPr="00BA49C5" w:rsidSect="005E1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8B" w:rsidRDefault="0004088B" w:rsidP="002C55C0">
      <w:r>
        <w:separator/>
      </w:r>
    </w:p>
  </w:endnote>
  <w:endnote w:type="continuationSeparator" w:id="0">
    <w:p w:rsidR="0004088B" w:rsidRDefault="0004088B" w:rsidP="002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8B" w:rsidRDefault="0004088B" w:rsidP="002C55C0">
      <w:r>
        <w:separator/>
      </w:r>
    </w:p>
  </w:footnote>
  <w:footnote w:type="continuationSeparator" w:id="0">
    <w:p w:rsidR="0004088B" w:rsidRDefault="0004088B" w:rsidP="002C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A"/>
    <w:rsid w:val="0004088B"/>
    <w:rsid w:val="0019728A"/>
    <w:rsid w:val="001A16E5"/>
    <w:rsid w:val="00244123"/>
    <w:rsid w:val="00290B7F"/>
    <w:rsid w:val="002C55C0"/>
    <w:rsid w:val="00344008"/>
    <w:rsid w:val="00377FAE"/>
    <w:rsid w:val="003E78D7"/>
    <w:rsid w:val="00512954"/>
    <w:rsid w:val="00545805"/>
    <w:rsid w:val="005E1F74"/>
    <w:rsid w:val="006A6C69"/>
    <w:rsid w:val="00780391"/>
    <w:rsid w:val="007E161D"/>
    <w:rsid w:val="00845286"/>
    <w:rsid w:val="0093603E"/>
    <w:rsid w:val="00B3543C"/>
    <w:rsid w:val="00BA49C5"/>
    <w:rsid w:val="00BC4C18"/>
    <w:rsid w:val="00C17F47"/>
    <w:rsid w:val="00C22445"/>
    <w:rsid w:val="00CB23E2"/>
    <w:rsid w:val="00CE63C5"/>
    <w:rsid w:val="00D947C4"/>
    <w:rsid w:val="00DA0B4B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EE95-6749-448D-943A-245F274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55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5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55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6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Пирская Лариса Владимировна</dc:creator>
  <cp:keywords/>
  <dc:description/>
  <cp:lastModifiedBy>Гридчина Любовь Викторовна</cp:lastModifiedBy>
  <cp:revision>8</cp:revision>
  <dcterms:created xsi:type="dcterms:W3CDTF">2023-02-02T16:41:00Z</dcterms:created>
  <dcterms:modified xsi:type="dcterms:W3CDTF">2023-02-10T08:18:00Z</dcterms:modified>
</cp:coreProperties>
</file>